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0pt;margin-top:.000004pt;width:1583pt;height:890.45pt;mso-position-horizontal-relative:page;mso-position-vertical-relative:page;z-index:-16040960" coordorigin="0,0" coordsize="31660,17809">
            <v:shape style="position:absolute;left:0;top:0;width:31660;height:17809" type="#_x0000_t75" stroked="false">
              <v:imagedata r:id="rId5" o:title=""/>
            </v:shape>
            <v:shape style="position:absolute;left:13637;top:3591;width:1059;height:2629" coordorigin="13638,3592" coordsize="1059,2629" path="m13638,3592l13638,3592,13638,6220,13715,6216,13790,6204,13862,6184,13932,6156,13998,6122,14060,6081,14119,6035,14173,5982,14222,5924,14266,5862,14305,5795,14337,5723,14364,5649,14383,5570,14392,5571,14401,5572,14410,5572,14476,5562,14536,5534,14589,5490,14634,5433,14668,5364,14689,5286,14697,5200,14690,5122,14672,5050,14644,4985,14606,4929,14560,4883,14579,4812,14592,4739,14601,4664,14603,4587,14601,4510,14592,4433,14578,4359,14559,4287,14534,4217,14505,4149,14472,4085,14434,4023,14391,3965,14345,3909,14295,3858,14242,3810,14185,3767,14125,3728,14063,3693,13997,3663,13930,3638,13859,3618,13787,3603,13714,3595,13638,3592xe" filled="true" fillcolor="#ffbf00" stroked="false">
              <v:path arrowok="t"/>
              <v:fill type="solid"/>
            </v:shape>
            <v:shape style="position:absolute;left:7625;top:923;width:5842;height:14500" coordorigin="7626,924" coordsize="5842,14500" path="m13467,924l13465,924,13391,944,13021,944,12948,964,12875,964,12803,984,12731,984,12659,1004,12587,1004,12445,1044,12375,1044,11622,1264,11556,1304,11425,1344,11360,1384,11296,1404,11232,1444,11168,1464,11105,1504,11043,1524,10858,1644,10798,1664,10678,1744,10502,1864,10332,1984,10220,2064,10166,2124,10112,2164,10005,2244,9953,2304,9850,2384,9799,2444,9749,2484,9700,2544,9651,2584,9603,2644,9556,2704,9509,2744,9463,2804,9417,2864,9373,2904,9329,2964,9285,3024,9243,3084,9201,3144,9159,3204,9119,3244,9079,3304,9040,3364,9001,3424,8964,3484,8927,3544,8891,3604,8855,3684,8821,3744,8787,3804,8754,3864,8722,3924,8690,3984,8659,4064,8630,4124,8601,4184,8572,4264,8545,4324,8518,4384,8493,4464,8468,4524,8444,4584,8421,4664,8398,4724,8377,4804,8356,4864,8337,4944,8318,5004,8300,5084,8283,5164,8267,5224,8252,5304,8238,5384,8224,5444,8212,5524,8201,5604,8190,5664,8181,5744,8172,5824,8165,5884,8158,5964,8153,6044,8148,6124,8145,6204,8142,6264,8141,6344,8140,6424,8141,6504,8142,6584,8145,6664,8149,6744,8154,6824,8160,6904,8168,6984,8176,7064,8185,7144,8196,7224,8207,7304,8220,7384,8234,7464,8248,7524,8264,7604,8281,7684,8298,7764,8317,7844,8337,7904,8358,7984,8379,8064,8326,8104,8274,8144,8223,8204,8175,8264,8127,8304,8082,8364,8038,8424,7997,8484,7957,8544,7919,8624,7883,8684,7849,8764,7818,8824,7788,8904,7761,8984,7736,9064,7713,9124,7693,9204,7676,9304,7661,9384,7648,9464,7639,9544,7632,9624,7627,9724,7626,9804,7627,9884,7631,9984,7638,10064,7646,10144,7658,10224,7672,10304,7688,10384,7706,10464,7727,10524,7750,10604,7775,10684,7802,10744,7831,10824,7863,10884,7896,10964,7931,11024,7967,11084,8006,11144,8046,11204,8089,11264,8132,11304,8178,11364,8224,11424,8273,11464,8322,11504,8373,11544,8426,11584,8480,11624,8535,11664,8591,11704,8648,11724,8706,11764,8887,11824,8949,11824,9012,11844,9354,11844,9371,11924,9388,12004,9407,12084,9427,12144,9448,12224,9470,12304,9493,12384,9517,12444,9543,12524,9569,12584,9597,12664,9625,12744,9655,12804,9686,12864,9718,12944,9750,13004,9784,13084,9819,13144,9855,13204,9891,13284,9929,13344,9968,13404,10007,13464,10048,13524,10089,13584,10132,13644,10175,13704,10219,13764,10264,13824,10310,13884,10357,13944,10404,14004,10453,14044,10502,14104,10552,14164,10603,14204,10654,14264,10707,14304,10760,14364,10814,14404,10868,14464,10980,14544,11037,14604,11153,14684,11271,14764,11392,14844,11516,14924,11579,14944,11706,15024,11770,15044,11836,15084,11901,15104,11967,15144,12169,15204,12238,15244,12516,15324,12586,15324,12801,15384,12873,15384,12946,15404,13019,15404,13093,15424,13467,15424,13467,6224,13390,6224,13243,6184,13173,6164,13107,6124,13045,6084,12986,6044,12932,5984,12883,5944,12839,5864,12800,5804,12768,5724,12741,5664,12722,5584,12695,5584,12629,5564,12569,5544,12516,5504,12471,5444,12437,5384,12416,5304,12408,5204,12415,5124,12433,5064,12461,5004,12499,4944,12545,4884,12526,4824,12513,4744,12504,4684,12502,4604,12504,4524,12513,4444,12527,4364,12546,4304,12571,4224,12600,4164,12633,4104,12671,4024,12714,3984,12760,3924,12810,3864,12863,3824,12920,3784,12980,3744,13042,3704,13108,3664,13246,3624,13318,3604,13467,3604,13467,924xm9318,11844l9076,11844,9141,11864,9281,11864,9318,11844xe" filled="true" fillcolor="#a67c00" stroked="false">
              <v:path arrowok="t"/>
              <v:fill opacity="49807f" type="solid"/>
            </v:shape>
            <v:shape style="position:absolute;left:12408;top:3591;width:1059;height:2629" coordorigin="12408,3592" coordsize="1059,2629" path="m13467,3592l13391,3595,13318,3603,13246,3618,13176,3638,13108,3663,13042,3693,12980,3728,12920,3767,12863,3810,12810,3858,12760,3909,12714,3965,12671,4023,12633,4085,12600,4149,12571,4217,12546,4287,12527,4359,12513,4433,12504,4510,12502,4587,12504,4664,12513,4739,12526,4812,12545,4883,12499,4929,12461,4985,12433,5050,12415,5122,12408,5200,12416,5286,12437,5364,12471,5433,12516,5490,12569,5534,12629,5562,12695,5572,12704,5572,12713,5571,12722,5570,12741,5649,12768,5723,12800,5795,12839,5862,12883,5924,12932,5982,12986,6035,13045,6081,13107,6122,13173,6156,13243,6184,13315,6204,13390,6216,13467,6220,13467,3592xe" filled="true" fillcolor="#ffffff" stroked="false">
              <v:path arrowok="t"/>
              <v:fill opacity="17039f" type="solid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18"/>
        </w:rPr>
      </w:pPr>
    </w:p>
    <w:p>
      <w:pPr>
        <w:pStyle w:val="Title"/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681.950562pt;margin-top:-22.69824pt;width:99.9pt;height:64.3pt;mso-position-horizontal-relative:page;mso-position-vertical-relative:paragraph;z-index:-16040448" type="#_x0000_t202" filled="false" stroked="false">
            <v:textbox inset="0,0,0,0">
              <w:txbxContent>
                <w:p>
                  <w:pPr>
                    <w:spacing w:line="1286" w:lineRule="exact" w:before="0"/>
                    <w:ind w:left="0" w:right="0" w:firstLine="0"/>
                    <w:jc w:val="left"/>
                    <w:rPr>
                      <w:sz w:val="123"/>
                    </w:rPr>
                  </w:pPr>
                  <w:r>
                    <w:rPr>
                      <w:w w:val="90"/>
                      <w:sz w:val="123"/>
                    </w:rPr>
                    <w:t>The</w:t>
                  </w:r>
                </w:p>
              </w:txbxContent>
            </v:textbox>
            <w10:wrap type="none"/>
          </v:shape>
        </w:pict>
      </w:r>
      <w:r>
        <w:rPr>
          <w:color w:val="820000"/>
        </w:rPr>
        <w:t>maven</w:t>
      </w:r>
    </w:p>
    <w:p>
      <w:pPr>
        <w:spacing w:line="1841" w:lineRule="exact" w:before="0"/>
        <w:ind w:left="11930" w:right="0" w:firstLine="0"/>
        <w:jc w:val="left"/>
        <w:rPr>
          <w:sz w:val="184"/>
        </w:rPr>
      </w:pPr>
      <w:r>
        <w:rPr>
          <w:color w:val="820000"/>
          <w:w w:val="105"/>
          <w:sz w:val="184"/>
        </w:rPr>
        <w:t>story</w:t>
      </w:r>
    </w:p>
    <w:p>
      <w:pPr>
        <w:spacing w:line="256" w:lineRule="auto" w:before="1676"/>
        <w:ind w:left="12082" w:right="4979" w:firstLine="0"/>
        <w:jc w:val="left"/>
        <w:rPr>
          <w:rFonts w:ascii="Arial"/>
          <w:i/>
          <w:sz w:val="54"/>
        </w:rPr>
      </w:pPr>
      <w:r>
        <w:rPr>
          <w:rFonts w:ascii="Arial"/>
          <w:i/>
          <w:color w:val="FFFFFF"/>
          <w:spacing w:val="-1"/>
          <w:sz w:val="54"/>
        </w:rPr>
        <w:t>Mentoring</w:t>
      </w:r>
      <w:r>
        <w:rPr>
          <w:rFonts w:ascii="Arial"/>
          <w:i/>
          <w:color w:val="FFFFFF"/>
          <w:spacing w:val="-29"/>
          <w:sz w:val="54"/>
        </w:rPr>
        <w:t> </w:t>
      </w:r>
      <w:r>
        <w:rPr>
          <w:rFonts w:ascii="Arial"/>
          <w:i/>
          <w:color w:val="FFFFFF"/>
          <w:sz w:val="54"/>
        </w:rPr>
        <w:t>is</w:t>
      </w:r>
      <w:r>
        <w:rPr>
          <w:rFonts w:ascii="Arial"/>
          <w:i/>
          <w:color w:val="FFFFFF"/>
          <w:spacing w:val="-28"/>
          <w:sz w:val="54"/>
        </w:rPr>
        <w:t> </w:t>
      </w:r>
      <w:r>
        <w:rPr>
          <w:rFonts w:ascii="Arial"/>
          <w:i/>
          <w:color w:val="FFFFFF"/>
          <w:sz w:val="54"/>
        </w:rPr>
        <w:t>a</w:t>
      </w:r>
      <w:r>
        <w:rPr>
          <w:rFonts w:ascii="Arial"/>
          <w:i/>
          <w:color w:val="FFFFFF"/>
          <w:spacing w:val="-29"/>
          <w:sz w:val="54"/>
        </w:rPr>
        <w:t> </w:t>
      </w:r>
      <w:r>
        <w:rPr>
          <w:rFonts w:ascii="Arial"/>
          <w:i/>
          <w:color w:val="FFFFFF"/>
          <w:sz w:val="54"/>
        </w:rPr>
        <w:t>great</w:t>
      </w:r>
      <w:r>
        <w:rPr>
          <w:rFonts w:ascii="Arial"/>
          <w:i/>
          <w:color w:val="FFFFFF"/>
          <w:spacing w:val="-37"/>
          <w:sz w:val="54"/>
        </w:rPr>
        <w:t> </w:t>
      </w:r>
      <w:r>
        <w:rPr>
          <w:rFonts w:ascii="Arial"/>
          <w:i/>
          <w:color w:val="FFFFFF"/>
          <w:sz w:val="54"/>
        </w:rPr>
        <w:t>tool</w:t>
      </w:r>
      <w:r>
        <w:rPr>
          <w:rFonts w:ascii="Arial"/>
          <w:i/>
          <w:color w:val="FFFFFF"/>
          <w:spacing w:val="80"/>
          <w:sz w:val="54"/>
        </w:rPr>
        <w:t> </w:t>
      </w:r>
      <w:r>
        <w:rPr>
          <w:rFonts w:ascii="Arial"/>
          <w:i/>
          <w:color w:val="FFFFFF"/>
          <w:sz w:val="54"/>
        </w:rPr>
        <w:t>used</w:t>
      </w:r>
      <w:r>
        <w:rPr>
          <w:rFonts w:ascii="Arial"/>
          <w:i/>
          <w:color w:val="FFFFFF"/>
          <w:spacing w:val="-37"/>
          <w:sz w:val="54"/>
        </w:rPr>
        <w:t> </w:t>
      </w:r>
      <w:r>
        <w:rPr>
          <w:rFonts w:ascii="Arial"/>
          <w:i/>
          <w:color w:val="FFFFFF"/>
          <w:sz w:val="54"/>
        </w:rPr>
        <w:t>to</w:t>
      </w:r>
      <w:r>
        <w:rPr>
          <w:rFonts w:ascii="Arial"/>
          <w:i/>
          <w:color w:val="FFFFFF"/>
          <w:spacing w:val="-28"/>
          <w:sz w:val="54"/>
        </w:rPr>
        <w:t> </w:t>
      </w:r>
      <w:r>
        <w:rPr>
          <w:rFonts w:ascii="Arial"/>
          <w:i/>
          <w:color w:val="FFFFFF"/>
          <w:sz w:val="54"/>
        </w:rPr>
        <w:t>shape</w:t>
      </w:r>
      <w:r>
        <w:rPr>
          <w:rFonts w:ascii="Arial"/>
          <w:i/>
          <w:color w:val="FFFFFF"/>
          <w:spacing w:val="-147"/>
          <w:sz w:val="54"/>
        </w:rPr>
        <w:t> </w:t>
      </w:r>
      <w:r>
        <w:rPr>
          <w:rFonts w:ascii="Arial"/>
          <w:i/>
          <w:color w:val="FFFFFF"/>
          <w:sz w:val="54"/>
        </w:rPr>
        <w:t>and guide the youth to on their journey</w:t>
      </w:r>
      <w:r>
        <w:rPr>
          <w:rFonts w:ascii="Arial"/>
          <w:i/>
          <w:color w:val="FFFFFF"/>
          <w:spacing w:val="-148"/>
          <w:sz w:val="54"/>
        </w:rPr>
        <w:t> </w:t>
      </w:r>
      <w:r>
        <w:rPr>
          <w:rFonts w:ascii="Arial"/>
          <w:i/>
          <w:color w:val="FFFFFF"/>
          <w:w w:val="95"/>
          <w:sz w:val="54"/>
        </w:rPr>
        <w:t>to</w:t>
      </w:r>
      <w:r>
        <w:rPr>
          <w:rFonts w:ascii="Arial"/>
          <w:i/>
          <w:color w:val="FFFFFF"/>
          <w:spacing w:val="22"/>
          <w:w w:val="95"/>
          <w:sz w:val="54"/>
        </w:rPr>
        <w:t> </w:t>
      </w:r>
      <w:r>
        <w:rPr>
          <w:rFonts w:ascii="Arial"/>
          <w:i/>
          <w:color w:val="FFFFFF"/>
          <w:w w:val="95"/>
          <w:sz w:val="54"/>
        </w:rPr>
        <w:t>become</w:t>
      </w:r>
      <w:r>
        <w:rPr>
          <w:rFonts w:ascii="Arial"/>
          <w:i/>
          <w:color w:val="FFFFFF"/>
          <w:spacing w:val="23"/>
          <w:w w:val="95"/>
          <w:sz w:val="54"/>
        </w:rPr>
        <w:t> </w:t>
      </w:r>
      <w:r>
        <w:rPr>
          <w:rFonts w:ascii="Arial"/>
          <w:i/>
          <w:color w:val="FFFFFF"/>
          <w:w w:val="95"/>
          <w:sz w:val="54"/>
        </w:rPr>
        <w:t>responsible</w:t>
      </w:r>
      <w:r>
        <w:rPr>
          <w:rFonts w:ascii="Arial"/>
          <w:i/>
          <w:color w:val="FFFFFF"/>
          <w:spacing w:val="23"/>
          <w:w w:val="95"/>
          <w:sz w:val="54"/>
        </w:rPr>
        <w:t> </w:t>
      </w:r>
      <w:r>
        <w:rPr>
          <w:rFonts w:ascii="Arial"/>
          <w:i/>
          <w:color w:val="FFFFFF"/>
          <w:w w:val="95"/>
          <w:sz w:val="54"/>
        </w:rPr>
        <w:t>and</w:t>
      </w:r>
      <w:r>
        <w:rPr>
          <w:rFonts w:ascii="Arial"/>
          <w:i/>
          <w:color w:val="FFFFFF"/>
          <w:spacing w:val="23"/>
          <w:w w:val="95"/>
          <w:sz w:val="54"/>
        </w:rPr>
        <w:t> </w:t>
      </w:r>
      <w:r>
        <w:rPr>
          <w:rFonts w:ascii="Arial"/>
          <w:i/>
          <w:color w:val="FFFFFF"/>
          <w:w w:val="95"/>
          <w:sz w:val="54"/>
        </w:rPr>
        <w:t>productive</w:t>
      </w:r>
      <w:r>
        <w:rPr>
          <w:rFonts w:ascii="Arial"/>
          <w:i/>
          <w:color w:val="FFFFFF"/>
          <w:spacing w:val="1"/>
          <w:w w:val="95"/>
          <w:sz w:val="54"/>
        </w:rPr>
        <w:t> </w:t>
      </w:r>
      <w:r>
        <w:rPr>
          <w:rFonts w:ascii="Arial"/>
          <w:i/>
          <w:color w:val="FFFFFF"/>
          <w:sz w:val="54"/>
        </w:rPr>
        <w:t>members</w:t>
      </w:r>
      <w:r>
        <w:rPr>
          <w:rFonts w:ascii="Arial"/>
          <w:i/>
          <w:color w:val="FFFFFF"/>
          <w:spacing w:val="-22"/>
          <w:sz w:val="54"/>
        </w:rPr>
        <w:t> </w:t>
      </w:r>
      <w:r>
        <w:rPr>
          <w:rFonts w:ascii="Arial"/>
          <w:i/>
          <w:color w:val="FFFFFF"/>
          <w:sz w:val="54"/>
        </w:rPr>
        <w:t>of</w:t>
      </w:r>
      <w:r>
        <w:rPr>
          <w:rFonts w:ascii="Arial"/>
          <w:i/>
          <w:color w:val="FFFFFF"/>
          <w:spacing w:val="-41"/>
          <w:sz w:val="54"/>
        </w:rPr>
        <w:t> </w:t>
      </w:r>
      <w:r>
        <w:rPr>
          <w:rFonts w:ascii="Arial"/>
          <w:i/>
          <w:color w:val="FFFFFF"/>
          <w:sz w:val="54"/>
        </w:rPr>
        <w:t>the</w:t>
      </w:r>
      <w:r>
        <w:rPr>
          <w:rFonts w:ascii="Arial"/>
          <w:i/>
          <w:color w:val="FFFFFF"/>
          <w:spacing w:val="-22"/>
          <w:sz w:val="54"/>
        </w:rPr>
        <w:t> </w:t>
      </w:r>
      <w:r>
        <w:rPr>
          <w:rFonts w:ascii="Arial"/>
          <w:i/>
          <w:color w:val="FFFFFF"/>
          <w:sz w:val="54"/>
        </w:rPr>
        <w:t>community</w:t>
      </w:r>
    </w:p>
    <w:p>
      <w:pPr>
        <w:spacing w:after="0" w:line="256" w:lineRule="auto"/>
        <w:jc w:val="left"/>
        <w:rPr>
          <w:rFonts w:ascii="Arial"/>
          <w:sz w:val="54"/>
        </w:rPr>
        <w:sectPr>
          <w:type w:val="continuous"/>
          <w:pgSz w:w="31660" w:h="17810" w:orient="landscape"/>
          <w:pgMar w:top="1700" w:bottom="280" w:left="1720" w:right="3640"/>
        </w:sectPr>
      </w:pPr>
    </w:p>
    <w:p>
      <w:pPr>
        <w:pStyle w:val="BodyText"/>
        <w:rPr>
          <w:rFonts w:ascii="Arial"/>
          <w:i/>
          <w:sz w:val="20"/>
        </w:rPr>
      </w:pPr>
      <w:r>
        <w:rPr/>
        <w:pict>
          <v:group style="position:absolute;margin-left:0pt;margin-top:.000004pt;width:1583pt;height:890.45pt;mso-position-horizontal-relative:page;mso-position-vertical-relative:page;z-index:-16039936" coordorigin="0,0" coordsize="31660,17809">
            <v:shape style="position:absolute;left:0;top:0;width:31660;height:17809" type="#_x0000_t75" stroked="false">
              <v:imagedata r:id="rId6" o:title=""/>
            </v:shape>
            <v:shape style="position:absolute;left:9679;top:6567;width:18667;height:5310" type="#_x0000_t75" stroked="false">
              <v:imagedata r:id="rId7" o:title=""/>
            </v:shape>
            <v:shape style="position:absolute;left:28074;top:15103;width:1406;height:1468" coordorigin="28075,15103" coordsize="1406,1468" path="m28609,16348l28609,16322,28606,16299,28601,16279,28594,16261,28585,16246,28576,16232,28565,16220,28554,16211,28541,16203,28528,16196,28514,16191,28499,16188,28484,16185,28469,16184,28455,16183,28441,16182,28425,16183,28410,16184,28396,16187,28383,16190,28371,16193,28359,16198,28349,16202,28339,16206,28326,16200,28313,16194,28299,16190,28285,16187,28270,16185,28256,16184,28241,16183,28226,16182,28200,16183,28176,16185,28155,16187,28136,16191,28119,16195,28103,16199,28088,16204,28075,16208,28075,16565,28087,16568,28099,16569,28128,16571,28144,16571,28153,16571,28174,16569,28185,16568,28198,16565,28198,16293,28199,16292,28203,16291,28215,16289,28221,16289,28226,16289,28240,16290,28251,16293,28261,16298,28268,16305,28274,16315,28277,16328,28280,16343,28281,16361,28281,16565,28293,16568,28305,16569,28334,16571,28350,16571,28359,16571,28380,16569,28391,16568,28404,16565,28404,16353,28403,16337,28402,16322,28400,16308,28397,16294,28399,16294,28417,16289,28424,16289,28430,16289,28444,16290,28456,16293,28466,16298,28473,16305,28479,16315,28483,16328,28486,16343,28487,16361,28487,16565,28499,16568,28511,16569,28540,16571,28556,16571,28565,16571,28585,16569,28597,16568,28609,16565,28609,16348xm29043,15103l29043,15103,28967,15111,28898,15133,28834,15169,28779,15216,28734,15273,28699,15338,28677,15410,28670,15488,28671,15517,28674,15546,28679,15574,28687,15602,28665,15624,28648,15653,28638,15687,28634,15724,28643,15780,28666,15826,28701,15856,28744,15868,28751,15868,28755,15867,28777,15936,28811,15996,28857,16046,28912,16085,28974,16109,29043,16118,29043,15103xm29480,15724l29476,15687,29465,15653,29449,15624,29427,15602,29434,15574,29439,15546,29443,15517,29444,15488,29436,15410,29414,15338,29380,15273,29335,15216,29279,15169,29216,15133,29146,15111,29071,15103,29071,15103,29071,16118,29139,16109,29202,16085,29257,16046,29302,15996,29337,15936,29359,15867,29362,15868,29369,15868,29412,15857,29447,15826,29471,15780,29480,15724xe" filled="true" fillcolor="#ffffff" stroked="false">
              <v:path arrowok="t"/>
              <v:fill type="solid"/>
            </v:shape>
            <v:shape style="position:absolute;left:28668;top:16180;width:322;height:393" type="#_x0000_t75" stroked="false">
              <v:imagedata r:id="rId8" o:title=""/>
            </v:shape>
            <v:shape style="position:absolute;left:29012;top:16185;width:401;height:385" coordorigin="29013,16185" coordsize="401,385" path="m29327,16185l29271,16217,29231,16359,29215,16415,29149,16190,29099,16185,29074,16185,29052,16186,29028,16188,29018,16189,29013,16190,29152,16564,29161,16567,29170,16568,29190,16570,29200,16570,29219,16570,29414,16190,29408,16189,29399,16188,29385,16187,29363,16186,29327,16185xe" filled="true" fillcolor="#ffffff" stroked="false">
              <v:path arrowok="t"/>
              <v:fill type="solid"/>
            </v:shape>
            <v:shape style="position:absolute;left:29428;top:16180;width:351;height:394" type="#_x0000_t75" stroked="false">
              <v:imagedata r:id="rId9" o:title=""/>
            </v:shape>
            <v:shape style="position:absolute;left:29838;top:16182;width:334;height:389" type="#_x0000_t75" stroked="false">
              <v:imagedata r:id="rId10" o:title=""/>
            </v:shape>
            <v:shape style="position:absolute;left:9844;top:3669;width:1024;height:2542" coordorigin="9844,3670" coordsize="1024,2542" path="m9845,3670l9844,3670,9844,6211,9919,6207,9992,6195,10062,6176,10129,6149,10193,6116,10253,6077,10309,6032,10362,5981,10409,5925,10452,5865,10489,5800,10521,5731,10546,5658,10565,5583,10574,5584,10582,5584,10591,5584,10655,5575,10713,5548,10764,5506,10807,5450,10840,5383,10861,5307,10868,5225,10859,5131,10832,5047,10790,4975,10736,4919,10754,4850,10767,4779,10775,4706,10778,4632,10775,4557,10767,4483,10753,4412,10735,4342,10711,4274,10683,4209,10651,4146,10614,4087,10573,4030,10528,3977,10480,3927,10428,3881,10374,3839,10316,3801,10255,3767,10192,3738,10126,3714,10059,3695,9989,3681,9918,3672,9845,3670xe" filled="true" fillcolor="#ffbf00" stroked="false">
              <v:path arrowok="t"/>
              <v:fill type="solid"/>
            </v:shape>
            <v:shape style="position:absolute;left:4031;top:1090;width:5649;height:14020" coordorigin="4031,1090" coordsize="5649,14020" path="m9679,1090l9603,1090,9528,1110,9233,1110,9160,1130,9087,1130,9015,1150,8943,1150,8871,1170,8799,1170,8657,1210,8587,1210,7970,1390,7903,1430,7771,1470,7706,1510,7641,1530,7576,1570,7513,1590,7449,1630,7386,1650,7324,1690,7262,1710,7200,1750,7019,1870,6959,1890,6784,2010,6670,2090,6614,2150,6504,2230,6395,2310,6342,2370,6238,2450,6187,2510,6136,2550,6086,2610,6036,2650,5988,2710,5940,2750,5892,2810,5846,2870,5800,2910,5754,2970,5710,3030,5666,3090,5623,3130,5580,3190,5538,3250,5497,3310,5457,3370,5417,3430,5379,3490,5341,3550,5303,3610,5267,3670,5231,3730,5196,3790,5162,3850,5129,3910,5097,3990,5065,4050,5034,4110,5004,4170,4975,4250,4947,4310,4919,4370,4893,4450,4867,4510,4842,4590,4818,4650,4795,4710,4773,4790,4752,4850,4732,4930,4712,4990,4694,5070,4676,5150,4660,5210,4644,5290,4629,5350,4616,5430,4603,5510,4591,5570,4580,5650,4571,5730,4562,5810,4554,5870,4547,5950,4541,6030,4537,6110,4533,6190,4530,6250,4529,6330,4528,6410,4529,6490,4531,6570,4534,6650,4538,6730,4543,6810,4550,6910,4558,6990,4566,7070,4576,7150,4588,7210,4600,7290,4613,7370,4628,7450,4643,7530,4660,7610,4678,7690,4697,7770,4717,7830,4738,7910,4760,7990,4708,8030,4658,8070,4609,8130,4562,8170,4516,8230,4472,8290,4430,8350,4390,8410,4351,8470,4314,8530,4280,8590,4247,8670,4216,8730,4188,8810,4162,8870,4138,8950,4116,9030,4096,9110,4079,9190,4065,9270,4053,9350,4043,9430,4037,9510,4032,9590,4031,9690,4032,9770,4037,9850,4044,9930,4053,10010,4065,10110,4080,10190,4097,10270,4117,10330,4139,10410,4164,10490,4190,10570,4219,10630,4250,10710,4283,10770,4319,10830,4356,10910,4395,10970,4436,11030,4479,11090,4523,11130,4569,11190,4617,11250,4667,11290,4717,11330,4770,11370,4824,11410,4879,11450,4935,11490,4993,11530,5173,11590,5362,11650,5703,11650,5719,11730,5737,11810,5756,11890,5776,11950,5797,12030,5819,12110,5843,12190,5868,12250,5894,12330,5921,12390,5949,12470,5978,12550,6008,12610,6040,12690,6072,12750,6106,12810,6140,12890,6176,12950,6212,13010,6250,13090,6289,13150,6328,13210,6369,13270,6410,13330,6453,13390,6496,13450,6541,13510,6586,13570,6632,13630,6679,13690,6727,13750,6776,13790,6826,13850,6876,13910,6928,13950,6980,14010,7033,14050,7086,14110,7141,14150,7196,14210,7252,14250,7367,14330,7425,14390,7544,14470,7665,14550,7727,14570,7916,14690,7980,14710,8045,14750,8111,14770,8177,14810,8243,14830,8311,14870,8378,14890,9011,15070,9083,15070,9156,15090,9229,15090,9303,15110,9679,15110,9679,6230,9679,6230,9604,6210,9532,6210,9462,6190,9395,6150,9331,6130,9271,6090,9214,6050,9162,5990,9115,5930,9072,5870,9035,5810,9003,5750,8978,5670,8959,5590,8869,5590,8811,5550,8759,5510,8716,5450,8684,5390,8663,5310,8655,5230,8665,5150,8692,5050,8734,4990,8788,4930,8770,4850,8756,4790,8748,4710,8746,4650,8748,4570,8757,4490,8770,4430,8789,4350,8812,4290,8841,4210,8873,4150,8910,4090,8951,4030,8995,3990,9044,3930,9095,3890,9150,3850,9208,3810,9269,3770,9332,3750,9465,3710,9535,3690,9606,3690,9679,3670,9679,3670,9679,1090xm5667,11650l5427,11650,5492,11670,5631,11670,5667,11650xe" filled="true" fillcolor="#ffbf00" stroked="false">
              <v:path arrowok="t"/>
              <v:fill opacity="31457f" type="solid"/>
            </v:shape>
            <v:shape style="position:absolute;left:8655;top:3669;width:1024;height:2542" coordorigin="8656,3670" coordsize="1024,2542" path="m9679,3670l9606,3672,9535,3681,9465,3695,9397,3714,9332,3738,9269,3767,9208,3801,9150,3839,9095,3881,9044,3927,8995,3977,8951,4030,8910,4087,8873,4146,8841,4209,8812,4274,8789,4342,8770,4412,8757,4483,8748,4557,8746,4632,8748,4706,8756,4779,8770,4850,8788,4919,8734,4975,8692,5047,8665,5131,8656,5225,8663,5307,8684,5383,8716,5450,8759,5506,8811,5548,8869,5575,8932,5584,8941,5584,8950,5584,8959,5583,8978,5658,9003,5731,9035,5800,9072,5865,9115,5925,9162,5981,9214,6032,9271,6077,9331,6116,9395,6149,9462,6176,9532,6195,9604,6207,9679,6211,9679,3670xe" filled="true" fillcolor="#ffffff" stroked="false">
              <v:path arrowok="t"/>
              <v:fill opacity="53084f" type="solid"/>
            </v:shape>
            <w10:wrap type="none"/>
          </v:group>
        </w:pic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8"/>
        <w:rPr>
          <w:rFonts w:ascii="Arial"/>
          <w:i/>
          <w:sz w:val="15"/>
        </w:rPr>
      </w:pPr>
    </w:p>
    <w:p>
      <w:pPr>
        <w:spacing w:line="242" w:lineRule="auto" w:before="20"/>
        <w:ind w:left="8621" w:right="2238" w:firstLine="0"/>
        <w:jc w:val="left"/>
        <w:rPr>
          <w:sz w:val="92"/>
        </w:rPr>
      </w:pPr>
      <w:r>
        <w:rPr>
          <w:color w:val="FFFFFF"/>
          <w:sz w:val="92"/>
        </w:rPr>
        <w:t>The</w:t>
      </w:r>
      <w:r>
        <w:rPr>
          <w:color w:val="FFFFFF"/>
          <w:spacing w:val="4"/>
          <w:sz w:val="92"/>
        </w:rPr>
        <w:t> </w:t>
      </w:r>
      <w:r>
        <w:rPr>
          <w:color w:val="FFFFFF"/>
          <w:sz w:val="92"/>
        </w:rPr>
        <w:t>challenges</w:t>
      </w:r>
      <w:r>
        <w:rPr>
          <w:color w:val="FFFFFF"/>
          <w:spacing w:val="4"/>
          <w:sz w:val="92"/>
        </w:rPr>
        <w:t> </w:t>
      </w:r>
      <w:r>
        <w:rPr>
          <w:color w:val="FFFFFF"/>
          <w:sz w:val="92"/>
        </w:rPr>
        <w:t>and</w:t>
      </w:r>
      <w:r>
        <w:rPr>
          <w:color w:val="FFFFFF"/>
          <w:spacing w:val="5"/>
          <w:sz w:val="92"/>
        </w:rPr>
        <w:t> </w:t>
      </w:r>
      <w:r>
        <w:rPr>
          <w:color w:val="FFFFFF"/>
          <w:sz w:val="92"/>
        </w:rPr>
        <w:t>opportunities</w:t>
      </w:r>
      <w:r>
        <w:rPr>
          <w:color w:val="FFFFFF"/>
          <w:spacing w:val="4"/>
          <w:sz w:val="92"/>
        </w:rPr>
        <w:t> </w:t>
      </w:r>
      <w:r>
        <w:rPr>
          <w:color w:val="FFFFFF"/>
          <w:sz w:val="92"/>
        </w:rPr>
        <w:t>of</w:t>
      </w:r>
      <w:r>
        <w:rPr>
          <w:color w:val="FFFFFF"/>
          <w:spacing w:val="-252"/>
          <w:sz w:val="92"/>
        </w:rPr>
        <w:t> </w:t>
      </w:r>
      <w:r>
        <w:rPr>
          <w:color w:val="FFFFFF"/>
          <w:w w:val="105"/>
          <w:sz w:val="92"/>
        </w:rPr>
        <w:t>the digital age have left a great</w:t>
      </w:r>
      <w:r>
        <w:rPr>
          <w:color w:val="FFFFFF"/>
          <w:spacing w:val="1"/>
          <w:w w:val="105"/>
          <w:sz w:val="92"/>
        </w:rPr>
        <w:t> </w:t>
      </w:r>
      <w:r>
        <w:rPr>
          <w:color w:val="FFFFFF"/>
          <w:sz w:val="92"/>
        </w:rPr>
        <w:t>many teens in Africa lost as they</w:t>
      </w:r>
      <w:r>
        <w:rPr>
          <w:color w:val="FFFFFF"/>
          <w:spacing w:val="1"/>
          <w:sz w:val="92"/>
        </w:rPr>
        <w:t> </w:t>
      </w:r>
      <w:r>
        <w:rPr>
          <w:color w:val="FFFFFF"/>
          <w:w w:val="105"/>
          <w:sz w:val="92"/>
        </w:rPr>
        <w:t>attempt</w:t>
      </w:r>
      <w:r>
        <w:rPr>
          <w:color w:val="FFFFFF"/>
          <w:spacing w:val="-54"/>
          <w:w w:val="105"/>
          <w:sz w:val="92"/>
        </w:rPr>
        <w:t> </w:t>
      </w:r>
      <w:r>
        <w:rPr>
          <w:color w:val="FFFFFF"/>
          <w:w w:val="105"/>
          <w:sz w:val="92"/>
        </w:rPr>
        <w:t>to</w:t>
      </w:r>
      <w:r>
        <w:rPr>
          <w:color w:val="FFFFFF"/>
          <w:spacing w:val="-40"/>
          <w:w w:val="105"/>
          <w:sz w:val="92"/>
        </w:rPr>
        <w:t> </w:t>
      </w:r>
      <w:r>
        <w:rPr>
          <w:color w:val="FFFFFF"/>
          <w:w w:val="105"/>
          <w:sz w:val="92"/>
        </w:rPr>
        <w:t>find</w:t>
      </w:r>
      <w:r>
        <w:rPr>
          <w:color w:val="FFFFFF"/>
          <w:spacing w:val="-39"/>
          <w:w w:val="105"/>
          <w:sz w:val="92"/>
        </w:rPr>
        <w:t> </w:t>
      </w:r>
      <w:r>
        <w:rPr>
          <w:color w:val="FFFFFF"/>
          <w:w w:val="105"/>
          <w:sz w:val="92"/>
        </w:rPr>
        <w:t>a</w:t>
      </w:r>
      <w:r>
        <w:rPr>
          <w:color w:val="FFFFFF"/>
          <w:spacing w:val="-40"/>
          <w:w w:val="105"/>
          <w:sz w:val="92"/>
        </w:rPr>
        <w:t> </w:t>
      </w:r>
      <w:r>
        <w:rPr>
          <w:color w:val="FFFFFF"/>
          <w:w w:val="105"/>
          <w:sz w:val="92"/>
        </w:rPr>
        <w:t>path</w:t>
      </w:r>
      <w:r>
        <w:rPr>
          <w:color w:val="FFFFFF"/>
          <w:spacing w:val="-53"/>
          <w:w w:val="105"/>
          <w:sz w:val="92"/>
        </w:rPr>
        <w:t> </w:t>
      </w:r>
      <w:r>
        <w:rPr>
          <w:color w:val="FFFFFF"/>
          <w:w w:val="105"/>
          <w:sz w:val="92"/>
        </w:rPr>
        <w:t>to</w:t>
      </w:r>
      <w:r>
        <w:rPr>
          <w:color w:val="FFFFFF"/>
          <w:spacing w:val="-40"/>
          <w:w w:val="105"/>
          <w:sz w:val="92"/>
        </w:rPr>
        <w:t> </w:t>
      </w:r>
      <w:r>
        <w:rPr>
          <w:color w:val="FFFFFF"/>
          <w:w w:val="105"/>
          <w:sz w:val="92"/>
        </w:rPr>
        <w:t>follow...</w:t>
      </w:r>
    </w:p>
    <w:p>
      <w:pPr>
        <w:spacing w:after="0" w:line="242" w:lineRule="auto"/>
        <w:jc w:val="left"/>
        <w:rPr>
          <w:sz w:val="92"/>
        </w:rPr>
        <w:sectPr>
          <w:pgSz w:w="31660" w:h="17810" w:orient="landscape"/>
          <w:pgMar w:top="1700" w:bottom="280" w:left="1720" w:right="36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000004pt;width:1583pt;height:890.45pt;mso-position-horizontal-relative:page;mso-position-vertical-relative:page;z-index:-16039424" coordorigin="0,0" coordsize="31660,17809">
            <v:shape style="position:absolute;left:0;top:0;width:31660;height:17809" type="#_x0000_t75" stroked="false">
              <v:imagedata r:id="rId11" o:title=""/>
            </v:shape>
            <v:shape style="position:absolute;left:28074;top:15103;width:1406;height:1468" coordorigin="28075,15103" coordsize="1406,1468" path="m28609,16348l28609,16322,28606,16299,28601,16279,28594,16261,28585,16246,28576,16232,28565,16220,28554,16211,28541,16203,28528,16196,28514,16191,28499,16188,28484,16185,28469,16184,28455,16183,28441,16182,28425,16183,28410,16184,28396,16187,28383,16190,28371,16193,28359,16198,28349,16202,28339,16206,28326,16200,28313,16194,28299,16190,28285,16187,28270,16185,28256,16184,28241,16183,28226,16182,28200,16183,28176,16185,28155,16187,28136,16191,28119,16195,28103,16199,28088,16204,28075,16208,28075,16565,28087,16568,28099,16569,28128,16571,28144,16571,28153,16571,28174,16569,28185,16568,28198,16565,28198,16293,28199,16292,28203,16291,28215,16289,28221,16289,28226,16289,28240,16290,28251,16293,28261,16298,28268,16305,28274,16315,28277,16328,28280,16343,28281,16361,28281,16565,28293,16568,28305,16569,28334,16571,28350,16571,28359,16571,28380,16569,28391,16568,28404,16565,28404,16353,28403,16337,28402,16322,28400,16308,28397,16294,28399,16294,28417,16289,28424,16289,28430,16289,28444,16290,28456,16293,28466,16298,28473,16305,28479,16315,28483,16328,28486,16343,28487,16361,28487,16565,28499,16568,28511,16569,28540,16571,28556,16571,28565,16571,28585,16569,28597,16568,28609,16565,28609,16348xm29043,15103l29043,15103,28967,15111,28898,15133,28834,15169,28779,15216,28734,15273,28699,15338,28677,15410,28670,15488,28671,15517,28674,15546,28679,15574,28687,15602,28665,15624,28648,15653,28638,15687,28634,15724,28643,15780,28666,15826,28701,15857,28744,15868,28751,15868,28755,15867,28777,15936,28811,15996,28857,16046,28912,16085,28974,16109,29043,16118,29043,15103xm29480,15724l29476,15687,29465,15653,29449,15624,29427,15602,29434,15574,29439,15546,29443,15517,29444,15488,29436,15410,29414,15338,29380,15273,29335,15216,29279,15169,29216,15133,29146,15111,29071,15103,29071,15103,29071,16118,29139,16109,29202,16085,29257,16046,29302,15996,29337,15936,29359,15867,29362,15868,29369,15868,29412,15857,29447,15826,29471,15780,29480,15724xe" filled="true" fillcolor="#ffffff" stroked="false">
              <v:path arrowok="t"/>
              <v:fill type="solid"/>
            </v:shape>
            <v:shape style="position:absolute;left:28668;top:16180;width:322;height:393" type="#_x0000_t75" stroked="false">
              <v:imagedata r:id="rId8" o:title=""/>
            </v:shape>
            <v:shape style="position:absolute;left:29012;top:16185;width:401;height:385" coordorigin="29013,16185" coordsize="401,385" path="m29327,16185l29271,16217,29231,16359,29215,16415,29149,16190,29099,16185,29074,16185,29052,16186,29028,16188,29018,16189,29013,16190,29152,16564,29161,16567,29170,16568,29190,16570,29200,16570,29219,16570,29414,16190,29408,16189,29399,16188,29385,16187,29363,16186,29327,16185xe" filled="true" fillcolor="#ffffff" stroked="false">
              <v:path arrowok="t"/>
              <v:fill type="solid"/>
            </v:shape>
            <v:shape style="position:absolute;left:29428;top:16180;width:351;height:394" type="#_x0000_t75" stroked="false">
              <v:imagedata r:id="rId9" o:title=""/>
            </v:shape>
            <v:shape style="position:absolute;left:29838;top:16182;width:334;height:389" type="#_x0000_t75" stroked="false">
              <v:imagedata r:id="rId10" o:title=""/>
            </v:shape>
            <v:shape style="position:absolute;left:6694;top:3075;width:1024;height:2542" coordorigin="6695,3076" coordsize="1024,2542" path="m6695,3076l6695,3076,6695,5617,6770,5613,6842,5602,6912,5582,6979,5556,7043,5523,7103,5483,7160,5438,7212,5387,7260,5332,7302,5271,7339,5206,7371,5137,7397,5065,7416,4989,7424,4990,7433,4991,7442,4991,7505,4981,7564,4954,7615,4912,7658,4856,7691,4789,7711,4714,7719,4631,7709,4538,7682,4453,7641,4381,7587,4325,7605,4256,7618,4185,7626,4113,7629,4039,7626,3963,7617,3890,7604,3818,7585,3748,7562,3680,7534,3615,7501,3553,7464,3493,7423,3437,7379,3383,7331,3333,7279,3287,7224,3245,7166,3207,7106,3174,7042,3145,6977,3121,6909,3101,6839,3087,6768,3079,6695,3076xe" filled="true" fillcolor="#ffbf00" stroked="false">
              <v:path arrowok="t"/>
              <v:fill type="solid"/>
            </v:shape>
            <v:shape style="position:absolute;left:881;top:496;width:5649;height:14020" coordorigin="882,497" coordsize="5649,14020" path="m6530,497l6453,497,6379,517,6084,517,6011,537,5938,537,5865,557,5793,557,5721,577,5650,577,5508,617,5437,617,4820,797,4753,837,4621,877,4556,917,4491,937,4427,977,4363,997,4300,1037,4237,1057,4174,1097,4112,1117,4051,1157,3869,1277,3810,1297,3635,1417,3521,1497,3465,1557,3354,1637,3246,1717,3193,1777,3088,1857,3037,1917,2986,1957,2936,2017,2887,2057,2838,2117,2790,2157,2743,2217,2696,2277,2650,2317,2605,2377,2560,2437,2516,2497,2473,2537,2431,2597,2389,2657,2348,2717,2308,2777,2268,2837,2229,2897,2191,2957,2154,3017,2118,3077,2082,3137,2047,3197,2013,3257,1980,3317,1947,3397,1915,3457,1885,3517,1855,3577,1826,3657,1797,3717,1770,3777,1743,3857,1718,3917,1693,3997,1669,4057,1646,4117,1624,4197,1602,4257,1582,4337,1563,4397,1544,4477,1527,4557,1510,4617,1495,4697,1480,4757,1466,4837,1453,4917,1442,4977,1431,5057,1421,5137,1412,5217,1404,5277,1398,5357,1392,5437,1387,5517,1384,5597,1381,5657,1379,5737,1379,5817,1379,5897,1381,5977,1384,6057,1388,6137,1394,6217,1400,6317,1408,6397,1417,6477,1427,6557,1438,6617,1450,6697,1464,6777,1478,6857,1494,6937,1511,7017,1528,7097,1547,7177,1567,7237,1588,7317,1610,7397,1559,7437,1508,7477,1459,7537,1412,7577,1367,7637,1323,7697,1281,7757,1240,7817,1202,7877,1165,7937,1130,7997,1098,8077,1067,8137,1038,8217,1012,8277,988,8357,966,8437,947,8517,930,8597,915,8677,903,8757,894,8837,887,8917,883,8997,882,9097,883,9177,887,9257,894,9337,904,9417,916,9517,931,9597,948,9677,968,9737,990,9817,1014,9897,1041,9977,1070,10037,1101,10117,1134,10177,1169,10237,1206,10317,1245,10377,1286,10437,1329,10497,1374,10537,1420,10597,1468,10657,1517,10697,1568,10737,1620,10777,1674,10817,1729,10857,1786,10897,1844,10937,2024,10997,2213,11057,2553,11057,2570,11137,2587,11217,2606,11297,2626,11357,2647,11437,2670,11517,2693,11597,2718,11657,2744,11737,2771,11797,2799,11877,2828,11957,2859,12017,2890,12097,2923,12157,2956,12217,2991,12297,3026,12357,3063,12417,3101,12497,3139,12557,3179,12617,3219,12677,3261,12737,3303,12797,3347,12857,3391,12917,3436,12977,3483,13037,3530,13097,3578,13157,3626,13197,3676,13257,3727,13317,3778,13357,3830,13417,3883,13457,3937,13517,3991,13557,4047,13617,4103,13657,4217,13737,4276,13797,4394,13877,4516,13957,4577,13977,4767,14097,4831,14117,4896,14157,4961,14177,5027,14217,5094,14237,5161,14277,5229,14297,5861,14477,5934,14477,6007,14497,6080,14497,6154,14517,6530,14517,6530,5637,6530,5637,6455,5617,6383,5617,6313,5597,6246,5557,6182,5537,6121,5497,6065,5457,6013,5397,5965,5337,5922,5277,5885,5217,5854,5157,5828,5077,5809,4997,5719,4997,5661,4957,5610,4917,5567,4857,5534,4797,5513,4717,5506,4637,5515,4557,5542,4457,5584,4397,5638,4337,5620,4257,5607,4197,5599,4117,5596,4057,5599,3977,5607,3897,5621,3837,5639,3757,5663,3697,5691,3617,5724,3557,5760,3497,5801,3437,5846,3397,5894,3337,5946,3297,6001,3257,6058,3217,6119,3177,6182,3157,6316,3117,6385,3097,6457,3097,6530,3077,6530,3077,6530,497xm2517,11057l2277,11057,2343,11077,2482,11077,2517,11057xe" filled="true" fillcolor="#ffbf00" stroked="false">
              <v:path arrowok="t"/>
              <v:fill opacity="51118f" type="solid"/>
            </v:shape>
            <v:shape style="position:absolute;left:5506;top:3075;width:1024;height:2542" coordorigin="5506,3076" coordsize="1024,2542" path="m6530,3076l6530,3076,6457,3079,6385,3087,6316,3101,6248,3121,6182,3145,6119,3174,6058,3207,6001,3245,5946,3287,5894,3333,5846,3383,5801,3437,5760,3493,5724,3553,5691,3615,5663,3680,5639,3748,5621,3818,5607,3890,5599,3963,5596,4039,5599,4113,5607,4185,5620,4256,5638,4325,5584,4381,5542,4453,5515,4538,5506,4631,5513,4714,5534,4789,5567,4856,5610,4912,5661,4954,5719,4981,5783,4991,5792,4991,5800,4990,5809,4989,5828,5065,5854,5137,5885,5206,5922,5271,5965,5332,6013,5387,6065,5438,6121,5483,6182,5523,6246,5556,6313,5582,6383,5602,6455,5613,6530,5617,6530,3076xe" filled="true" fillcolor="#ffffff" stroked="false">
              <v:path arrowok="t"/>
              <v:fill opacity="53084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pStyle w:val="Heading2"/>
        <w:spacing w:line="235" w:lineRule="auto" w:before="34"/>
        <w:ind w:left="5719" w:right="1298"/>
      </w:pPr>
      <w:r>
        <w:rPr>
          <w:color w:val="FFFFFF"/>
          <w:w w:val="85"/>
        </w:rPr>
        <w:t>....with these challenges the teens are on a free fall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having</w:t>
      </w:r>
      <w:r>
        <w:rPr>
          <w:color w:val="FFFFFF"/>
          <w:spacing w:val="11"/>
          <w:w w:val="85"/>
        </w:rPr>
        <w:t> </w:t>
      </w:r>
      <w:r>
        <w:rPr>
          <w:color w:val="FFFFFF"/>
          <w:w w:val="85"/>
        </w:rPr>
        <w:t>limited</w:t>
      </w:r>
      <w:r>
        <w:rPr>
          <w:color w:val="FFFFFF"/>
          <w:spacing w:val="11"/>
          <w:w w:val="85"/>
        </w:rPr>
        <w:t> </w:t>
      </w:r>
      <w:r>
        <w:rPr>
          <w:color w:val="FFFFFF"/>
          <w:w w:val="85"/>
        </w:rPr>
        <w:t>role</w:t>
      </w:r>
      <w:r>
        <w:rPr>
          <w:color w:val="FFFFFF"/>
          <w:spacing w:val="12"/>
          <w:w w:val="85"/>
        </w:rPr>
        <w:t> </w:t>
      </w:r>
      <w:r>
        <w:rPr>
          <w:color w:val="FFFFFF"/>
          <w:w w:val="85"/>
        </w:rPr>
        <w:t>models</w:t>
      </w:r>
      <w:r>
        <w:rPr>
          <w:color w:val="FFFFFF"/>
          <w:spacing w:val="11"/>
          <w:w w:val="85"/>
        </w:rPr>
        <w:t> </w:t>
      </w:r>
      <w:r>
        <w:rPr>
          <w:color w:val="FFFFFF"/>
          <w:w w:val="85"/>
        </w:rPr>
        <w:t>at</w:t>
      </w:r>
      <w:r>
        <w:rPr>
          <w:color w:val="FFFFFF"/>
          <w:spacing w:val="-1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12"/>
          <w:w w:val="85"/>
        </w:rPr>
        <w:t> </w:t>
      </w:r>
      <w:r>
        <w:rPr>
          <w:color w:val="FFFFFF"/>
          <w:w w:val="85"/>
        </w:rPr>
        <w:t>local</w:t>
      </w:r>
      <w:r>
        <w:rPr>
          <w:color w:val="FFFFFF"/>
          <w:spacing w:val="11"/>
          <w:w w:val="85"/>
        </w:rPr>
        <w:t> </w:t>
      </w:r>
      <w:r>
        <w:rPr>
          <w:color w:val="FFFFFF"/>
          <w:w w:val="85"/>
        </w:rPr>
        <w:t>level,</w:t>
      </w:r>
      <w:r>
        <w:rPr>
          <w:color w:val="FFFFFF"/>
          <w:spacing w:val="-39"/>
          <w:w w:val="85"/>
        </w:rPr>
        <w:t> </w:t>
      </w:r>
      <w:r>
        <w:rPr>
          <w:color w:val="FFFFFF"/>
          <w:w w:val="85"/>
        </w:rPr>
        <w:t>no</w:t>
      </w:r>
      <w:r>
        <w:rPr>
          <w:color w:val="FFFFFF"/>
          <w:spacing w:val="12"/>
          <w:w w:val="85"/>
        </w:rPr>
        <w:t> </w:t>
      </w:r>
      <w:r>
        <w:rPr>
          <w:color w:val="FFFFFF"/>
          <w:w w:val="85"/>
        </w:rPr>
        <w:t>formal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way</w:t>
      </w:r>
      <w:r>
        <w:rPr>
          <w:color w:val="FFFFFF"/>
          <w:spacing w:val="32"/>
          <w:w w:val="85"/>
        </w:rPr>
        <w:t> </w:t>
      </w:r>
      <w:r>
        <w:rPr>
          <w:color w:val="FFFFFF"/>
          <w:w w:val="85"/>
        </w:rPr>
        <w:t>for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them</w:t>
      </w:r>
      <w:r>
        <w:rPr>
          <w:color w:val="FFFFFF"/>
          <w:spacing w:val="31"/>
          <w:w w:val="85"/>
        </w:rPr>
        <w:t> </w:t>
      </w:r>
      <w:r>
        <w:rPr>
          <w:color w:val="FFFFFF"/>
          <w:w w:val="85"/>
        </w:rPr>
        <w:t>to</w:t>
      </w:r>
      <w:r>
        <w:rPr>
          <w:color w:val="FFFFFF"/>
          <w:spacing w:val="45"/>
          <w:w w:val="85"/>
        </w:rPr>
        <w:t> </w:t>
      </w:r>
      <w:r>
        <w:rPr>
          <w:color w:val="FFFFFF"/>
          <w:w w:val="85"/>
        </w:rPr>
        <w:t>pick</w:t>
      </w:r>
      <w:r>
        <w:rPr>
          <w:color w:val="FFFFFF"/>
          <w:spacing w:val="33"/>
          <w:w w:val="85"/>
        </w:rPr>
        <w:t> </w:t>
      </w:r>
      <w:r>
        <w:rPr>
          <w:color w:val="FFFFFF"/>
          <w:w w:val="85"/>
        </w:rPr>
        <w:t>up</w:t>
      </w:r>
      <w:r>
        <w:rPr>
          <w:color w:val="FFFFFF"/>
          <w:spacing w:val="33"/>
          <w:w w:val="85"/>
        </w:rPr>
        <w:t> </w:t>
      </w:r>
      <w:r>
        <w:rPr>
          <w:color w:val="FFFFFF"/>
          <w:w w:val="85"/>
        </w:rPr>
        <w:t>values</w:t>
      </w:r>
      <w:r>
        <w:rPr>
          <w:color w:val="FFFFFF"/>
          <w:spacing w:val="31"/>
          <w:w w:val="85"/>
        </w:rPr>
        <w:t> </w:t>
      </w:r>
      <w:r>
        <w:rPr>
          <w:color w:val="FFFFFF"/>
          <w:w w:val="85"/>
        </w:rPr>
        <w:t>that</w:t>
      </w:r>
      <w:r>
        <w:rPr>
          <w:color w:val="FFFFFF"/>
          <w:spacing w:val="45"/>
          <w:w w:val="85"/>
        </w:rPr>
        <w:t> </w:t>
      </w:r>
      <w:r>
        <w:rPr>
          <w:color w:val="FFFFFF"/>
          <w:w w:val="85"/>
        </w:rPr>
        <w:t>build</w:t>
      </w:r>
      <w:r>
        <w:rPr>
          <w:color w:val="FFFFFF"/>
          <w:spacing w:val="32"/>
          <w:w w:val="85"/>
        </w:rPr>
        <w:t> </w:t>
      </w:r>
      <w:r>
        <w:rPr>
          <w:color w:val="FFFFFF"/>
          <w:w w:val="85"/>
        </w:rPr>
        <w:t>true</w:t>
      </w:r>
      <w:r>
        <w:rPr>
          <w:color w:val="FFFFFF"/>
          <w:spacing w:val="45"/>
          <w:w w:val="85"/>
        </w:rPr>
        <w:t> </w:t>
      </w:r>
      <w:r>
        <w:rPr>
          <w:color w:val="FFFFFF"/>
          <w:w w:val="85"/>
        </w:rPr>
        <w:t>character</w:t>
      </w:r>
      <w:r>
        <w:rPr>
          <w:color w:val="FFFFFF"/>
          <w:spacing w:val="-207"/>
          <w:w w:val="85"/>
        </w:rPr>
        <w:t> </w:t>
      </w:r>
      <w:r>
        <w:rPr>
          <w:color w:val="FFFFFF"/>
          <w:w w:val="85"/>
        </w:rPr>
        <w:t>and</w:t>
      </w:r>
      <w:r>
        <w:rPr>
          <w:color w:val="FFFFFF"/>
          <w:spacing w:val="-3"/>
          <w:w w:val="85"/>
        </w:rPr>
        <w:t> </w:t>
      </w:r>
      <w:r>
        <w:rPr>
          <w:color w:val="FFFFFF"/>
          <w:w w:val="85"/>
        </w:rPr>
        <w:t>little</w:t>
      </w:r>
      <w:r>
        <w:rPr>
          <w:color w:val="FFFFFF"/>
          <w:spacing w:val="-3"/>
          <w:w w:val="85"/>
        </w:rPr>
        <w:t> </w:t>
      </w:r>
      <w:r>
        <w:rPr>
          <w:color w:val="FFFFFF"/>
          <w:w w:val="85"/>
        </w:rPr>
        <w:t>or</w:t>
      </w:r>
      <w:r>
        <w:rPr>
          <w:color w:val="FFFFFF"/>
          <w:spacing w:val="-25"/>
          <w:w w:val="85"/>
        </w:rPr>
        <w:t> </w:t>
      </w:r>
      <w:r>
        <w:rPr>
          <w:color w:val="FFFFFF"/>
          <w:w w:val="85"/>
        </w:rPr>
        <w:t>no</w:t>
      </w:r>
      <w:r>
        <w:rPr>
          <w:color w:val="FFFFFF"/>
          <w:spacing w:val="-3"/>
          <w:w w:val="85"/>
        </w:rPr>
        <w:t> </w:t>
      </w:r>
      <w:r>
        <w:rPr>
          <w:color w:val="FFFFFF"/>
          <w:w w:val="85"/>
        </w:rPr>
        <w:t>pride</w:t>
      </w:r>
      <w:r>
        <w:rPr>
          <w:color w:val="FFFFFF"/>
          <w:spacing w:val="-3"/>
          <w:w w:val="85"/>
        </w:rPr>
        <w:t> </w:t>
      </w:r>
      <w:r>
        <w:rPr>
          <w:color w:val="FFFFFF"/>
          <w:w w:val="85"/>
        </w:rPr>
        <w:t>in</w:t>
      </w:r>
      <w:r>
        <w:rPr>
          <w:color w:val="FFFFFF"/>
          <w:spacing w:val="-14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-22"/>
          <w:w w:val="85"/>
        </w:rPr>
        <w:t> </w:t>
      </w:r>
      <w:r>
        <w:rPr>
          <w:color w:val="FFFFFF"/>
          <w:w w:val="85"/>
        </w:rPr>
        <w:t>African</w:t>
      </w:r>
      <w:r>
        <w:rPr>
          <w:color w:val="FFFFFF"/>
          <w:spacing w:val="-3"/>
          <w:w w:val="85"/>
        </w:rPr>
        <w:t> </w:t>
      </w:r>
      <w:r>
        <w:rPr>
          <w:color w:val="FFFFFF"/>
          <w:w w:val="85"/>
        </w:rPr>
        <w:t>social</w:t>
      </w:r>
      <w:r>
        <w:rPr>
          <w:color w:val="FFFFFF"/>
          <w:spacing w:val="-2"/>
          <w:w w:val="85"/>
        </w:rPr>
        <w:t> </w:t>
      </w:r>
      <w:r>
        <w:rPr>
          <w:color w:val="FFFFFF"/>
          <w:w w:val="85"/>
        </w:rPr>
        <w:t>culture.</w:t>
      </w:r>
    </w:p>
    <w:p>
      <w:pPr>
        <w:spacing w:after="0" w:line="235" w:lineRule="auto"/>
        <w:sectPr>
          <w:pgSz w:w="31660" w:h="17810" w:orient="landscape"/>
          <w:pgMar w:top="1700" w:bottom="280" w:left="1720" w:right="364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.000004pt;width:1582.999992pt;height:890.437496pt;mso-position-horizontal-relative:page;mso-position-vertical-relative:page;z-index:-16038912" filled="true" fillcolor="#000000" stroked="false">
            <v:fill type="solid"/>
            <w10:wrap type="none"/>
          </v:rect>
        </w:pict>
      </w:r>
      <w:r>
        <w:rPr/>
        <w:pict>
          <v:group style="position:absolute;margin-left:0pt;margin-top:.000004pt;width:1583pt;height:890.45pt;mso-position-horizontal-relative:page;mso-position-vertical-relative:page;z-index:-16038400" coordorigin="0,0" coordsize="31660,17809">
            <v:shape style="position:absolute;left:0;top:0;width:31660;height:17809" type="#_x0000_t75" stroked="false">
              <v:imagedata r:id="rId12" o:title=""/>
            </v:shape>
            <v:shape style="position:absolute;left:8821;top:3933;width:1024;height:2542" coordorigin="8822,3933" coordsize="1024,2542" path="m8822,3933l8822,3933,8822,6475,8897,6471,8969,6459,9039,6440,9106,6413,9170,6380,9231,6341,9287,6296,9339,6245,9387,6189,9429,6128,9467,6064,9498,5995,9524,5922,9543,5847,9551,5848,9560,5848,9569,5848,9632,5839,9691,5812,9742,5769,9785,5714,9818,5647,9839,5571,9846,5489,9836,5395,9809,5311,9768,5239,9714,5182,9732,5114,9745,5043,9753,4970,9756,4896,9753,4821,9745,4747,9731,4675,9712,4606,9689,4538,9661,4473,9628,4410,9591,4351,9551,4294,9506,4241,9458,4191,9406,4145,9351,4103,9293,4065,9233,4031,9170,4002,9104,3978,9036,3959,8967,3945,8895,3936,8822,3933xe" filled="true" fillcolor="#ffbf00" stroked="false">
              <v:path arrowok="t"/>
              <v:fill type="solid"/>
            </v:shape>
            <v:shape style="position:absolute;left:3008;top:1354;width:5649;height:14020" coordorigin="3009,1354" coordsize="5649,14020" path="m8657,1354l8580,1354,8506,1374,8211,1374,8138,1394,8065,1394,7993,1414,7920,1414,7849,1434,7777,1434,7635,1474,7565,1474,6947,1654,6881,1694,6749,1734,6683,1774,6619,1794,6554,1834,6490,1854,6427,1894,6364,1914,6301,1954,6239,1974,6178,2014,5996,2134,5937,2154,5762,2274,5648,2354,5592,2414,5481,2494,5373,2574,5320,2634,5215,2714,5164,2774,5114,2814,5064,2874,5014,2914,4965,2974,4917,3014,4870,3074,4823,3134,4777,3174,4732,3234,4687,3294,4643,3354,4600,3394,4558,3454,4516,3514,4475,3574,4435,3634,4395,3694,4356,3754,4318,3814,4281,3874,4245,3934,4209,3994,4174,4054,4140,4114,4107,4174,4074,4254,4043,4314,4012,4374,3982,4434,3953,4514,3924,4574,3897,4634,3870,4714,3845,4774,3820,4854,3796,4914,3773,4974,3751,5054,3730,5114,3709,5194,3690,5254,3671,5334,3654,5414,3637,5474,3622,5554,3607,5614,3593,5694,3581,5774,3569,5834,3558,5914,3548,5994,3539,6074,3532,6134,3525,6214,3519,6294,3514,6374,3511,6454,3508,6514,3506,6594,3506,6674,3507,6754,3508,6834,3511,6914,3516,6994,3521,7074,3528,7174,3535,7254,3544,7334,3554,7414,3565,7474,3578,7554,3591,7634,3605,7714,3621,7794,3638,7874,3656,7954,3674,8034,3694,8094,3715,8174,3737,8254,3686,8294,3635,8334,3587,8394,3539,8434,3494,8494,3450,8554,3408,8614,3367,8674,3329,8734,3292,8794,3257,8854,3225,8934,3194,8994,3166,9074,3139,9134,3115,9214,3094,9294,3074,9374,3057,9454,3043,9534,3031,9614,3021,9694,3014,9774,3010,9854,3009,9954,3010,10034,3014,10114,3021,10194,3031,10274,3043,10374,3058,10454,3075,10534,3095,10594,3117,10674,3141,10754,3168,10834,3197,10894,3228,10974,3261,11034,3296,11094,3333,11174,3372,11234,3413,11294,3456,11354,3501,11394,3547,11454,3595,11514,3644,11554,3695,11594,3748,11634,3801,11674,3857,11714,3913,11754,3971,11794,4151,11854,4340,11914,4680,11914,4697,11994,4714,12074,4733,12154,4753,12214,4775,12294,4797,12374,4821,12454,4845,12514,4871,12594,4898,12654,4926,12734,4956,12814,4986,12874,5017,12954,5050,13014,5083,13074,5118,13154,5153,13214,5190,13274,5228,13354,5266,13414,5306,13474,5347,13534,5388,13594,5431,13654,5474,13714,5518,13774,5564,13834,5610,13894,5657,13954,5705,14014,5754,14054,5803,14114,5854,14174,5905,14214,5957,14274,6010,14314,6064,14374,6119,14414,6174,14474,6230,14514,6344,14594,6403,14654,6521,14734,6643,14814,6705,14834,6894,14954,6958,14974,7023,15014,7088,15034,7154,15074,7221,15094,7288,15134,7356,15154,7988,15334,8061,15334,8134,15354,8207,15354,8281,15374,8657,15374,8657,6494,8657,6494,8582,6474,8510,6474,8440,6454,8373,6414,8309,6394,8248,6354,8192,6314,8140,6254,8092,6194,8050,6134,8012,6074,7981,6014,7955,5934,7936,5854,7847,5854,7788,5814,7737,5774,7694,5714,7661,5654,7640,5574,7633,5494,7643,5414,7669,5314,7711,5254,7765,5194,7747,5114,7734,5054,7726,4974,7723,4914,7726,4834,7734,4754,7748,4694,7767,4614,7790,4554,7818,4474,7851,4414,7888,4354,7928,4294,7973,4254,8021,4194,8073,4154,8128,4114,8186,4074,8246,4034,8309,4014,8443,3974,8512,3954,8584,3954,8657,3934,8657,3934,8657,1354xm4645,11914l4405,11914,4470,11934,4609,11934,4645,11914xe" filled="true" fillcolor="#ffbf00" stroked="false">
              <v:path arrowok="t"/>
              <v:fill opacity="51118f" type="solid"/>
            </v:shape>
            <v:shape style="position:absolute;left:7633;top:3933;width:1024;height:2542" coordorigin="7633,3933" coordsize="1024,2542" path="m8657,3933l8657,3933,8584,3936,8512,3945,8443,3959,8375,3978,8309,4002,8246,4031,8186,4065,8128,4103,8073,4145,8021,4191,7973,4241,7928,4294,7888,4351,7851,4410,7818,4473,7790,4538,7767,4606,7748,4675,7734,4747,7726,4821,7723,4896,7726,4970,7734,5043,7747,5114,7765,5182,7711,5239,7669,5311,7643,5395,7633,5489,7640,5571,7661,5647,7694,5714,7737,5769,7788,5812,7847,5839,7910,5848,7919,5848,7928,5848,7936,5847,7955,5922,7981,5995,8012,6064,8050,6128,8092,6189,8140,6245,8192,6296,8248,6341,8309,6380,8373,6413,8440,6440,8510,6459,8582,6471,8657,6475,8657,3933xe" filled="true" fillcolor="#ffffff" stroked="false">
              <v:path arrowok="t"/>
              <v:fill opacity="61603f" type="solid"/>
            </v:shape>
            <v:shape style="position:absolute;left:28074;top:15103;width:1406;height:1468" coordorigin="28075,15103" coordsize="1406,1468" path="m28609,16348l28609,16322,28606,16299,28601,16279,28594,16261,28585,16246,28576,16232,28565,16220,28554,16211,28541,16203,28528,16196,28514,16191,28499,16188,28484,16185,28469,16184,28455,16183,28441,16182,28425,16183,28410,16184,28396,16187,28383,16190,28371,16193,28359,16198,28349,16202,28339,16206,28326,16200,28313,16194,28299,16190,28285,16187,28270,16185,28256,16184,28241,16183,28226,16182,28200,16183,28176,16185,28155,16187,28136,16191,28119,16195,28103,16199,28088,16204,28075,16208,28075,16565,28087,16568,28099,16569,28128,16571,28144,16571,28153,16571,28174,16569,28185,16568,28198,16565,28198,16293,28199,16292,28203,16291,28215,16289,28221,16289,28226,16289,28240,16290,28251,16293,28261,16298,28268,16305,28274,16315,28277,16328,28280,16343,28281,16361,28281,16565,28293,16568,28305,16569,28334,16571,28350,16571,28359,16571,28380,16569,28391,16568,28404,16565,28404,16353,28403,16337,28402,16322,28400,16308,28397,16294,28399,16294,28417,16289,28424,16289,28430,16289,28444,16290,28456,16293,28466,16298,28473,16305,28479,16315,28483,16328,28486,16343,28487,16361,28487,16565,28499,16568,28511,16569,28540,16571,28556,16571,28565,16571,28585,16569,28597,16568,28609,16565,28609,16348xm29043,15103l29043,15103,28967,15111,28898,15133,28834,15169,28779,15216,28734,15273,28699,15338,28677,15410,28670,15488,28671,15517,28674,15546,28679,15574,28687,15602,28665,15624,28648,15653,28638,15687,28634,15724,28643,15780,28666,15826,28701,15857,28744,15868,28751,15868,28755,15867,28777,15936,28811,15996,28857,16046,28912,16085,28974,16109,29043,16118,29043,15103xm29480,15724l29476,15687,29465,15653,29449,15624,29427,15602,29434,15574,29439,15546,29443,15517,29444,15488,29436,15410,29414,15338,29380,15273,29335,15216,29279,15169,29216,15133,29146,15111,29071,15103,29071,15103,29071,16118,29139,16109,29202,16085,29257,16046,29302,15996,29337,15936,29359,15867,29362,15868,29369,15868,29412,15857,29447,15826,29471,15780,29480,15724xe" filled="true" fillcolor="#ffffff" stroked="false">
              <v:path arrowok="t"/>
              <v:fill type="solid"/>
            </v:shape>
            <v:shape style="position:absolute;left:28668;top:16180;width:322;height:393" type="#_x0000_t75" stroked="false">
              <v:imagedata r:id="rId8" o:title=""/>
            </v:shape>
            <v:shape style="position:absolute;left:29012;top:16185;width:401;height:385" coordorigin="29013,16185" coordsize="401,385" path="m29327,16185l29271,16217,29231,16359,29215,16415,29149,16190,29099,16185,29074,16185,29052,16186,29028,16188,29018,16189,29013,16190,29152,16564,29161,16567,29170,16568,29190,16570,29200,16570,29219,16570,29414,16190,29408,16189,29399,16188,29385,16187,29363,16186,29327,16185xe" filled="true" fillcolor="#ffffff" stroked="false">
              <v:path arrowok="t"/>
              <v:fill type="solid"/>
            </v:shape>
            <v:shape style="position:absolute;left:29428;top:16180;width:351;height:394" type="#_x0000_t75" stroked="false">
              <v:imagedata r:id="rId9" o:title=""/>
            </v:shape>
            <v:shape style="position:absolute;left:29838;top:16182;width:334;height:389" type="#_x0000_t75" stroked="false">
              <v:imagedata r:id="rId10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44"/>
        <w:ind w:left="7772" w:right="187"/>
      </w:pPr>
      <w:r>
        <w:rPr>
          <w:rFonts w:ascii="Arial" w:hAnsi="Arial"/>
          <w:b/>
          <w:color w:val="FFBF00"/>
          <w:spacing w:val="-2"/>
          <w:w w:val="90"/>
        </w:rPr>
        <w:t>The</w:t>
      </w:r>
      <w:r>
        <w:rPr>
          <w:rFonts w:ascii="Arial" w:hAnsi="Arial"/>
          <w:b/>
          <w:color w:val="FFBF00"/>
          <w:spacing w:val="-47"/>
          <w:w w:val="90"/>
        </w:rPr>
        <w:t> </w:t>
      </w:r>
      <w:r>
        <w:rPr>
          <w:rFonts w:ascii="Arial" w:hAnsi="Arial"/>
          <w:b/>
          <w:color w:val="FFBF00"/>
          <w:spacing w:val="-2"/>
          <w:w w:val="90"/>
        </w:rPr>
        <w:t>Maven’s</w:t>
      </w:r>
      <w:r>
        <w:rPr>
          <w:rFonts w:ascii="Arial" w:hAnsi="Arial"/>
          <w:b/>
          <w:color w:val="FFBF00"/>
          <w:spacing w:val="-47"/>
          <w:w w:val="90"/>
        </w:rPr>
        <w:t> </w:t>
      </w:r>
      <w:r>
        <w:rPr>
          <w:rFonts w:ascii="Arial" w:hAnsi="Arial"/>
          <w:b/>
          <w:color w:val="FFBF00"/>
          <w:spacing w:val="-2"/>
          <w:w w:val="90"/>
        </w:rPr>
        <w:t>soul</w:t>
      </w:r>
      <w:r>
        <w:rPr>
          <w:rFonts w:ascii="Arial" w:hAnsi="Arial"/>
          <w:b/>
          <w:color w:val="FFBF00"/>
          <w:spacing w:val="-47"/>
          <w:w w:val="90"/>
        </w:rPr>
        <w:t> </w:t>
      </w:r>
      <w:r>
        <w:rPr>
          <w:rFonts w:ascii="Arial" w:hAnsi="Arial"/>
          <w:b/>
          <w:color w:val="FFBF00"/>
          <w:spacing w:val="-2"/>
          <w:w w:val="90"/>
        </w:rPr>
        <w:t>purpose</w:t>
      </w:r>
      <w:r>
        <w:rPr>
          <w:rFonts w:ascii="Arial" w:hAnsi="Arial"/>
          <w:b/>
          <w:color w:val="FFBF00"/>
          <w:spacing w:val="7"/>
          <w:w w:val="90"/>
        </w:rPr>
        <w:t> </w:t>
      </w:r>
      <w:r>
        <w:rPr>
          <w:color w:val="FFFFFF"/>
          <w:spacing w:val="-2"/>
          <w:w w:val="90"/>
        </w:rPr>
        <w:t>is</w:t>
      </w:r>
      <w:r>
        <w:rPr>
          <w:color w:val="FFFFFF"/>
          <w:spacing w:val="-3"/>
          <w:w w:val="90"/>
        </w:rPr>
        <w:t> </w:t>
      </w:r>
      <w:r>
        <w:rPr>
          <w:color w:val="FFFFFF"/>
          <w:spacing w:val="-2"/>
          <w:w w:val="90"/>
        </w:rPr>
        <w:t>to</w:t>
      </w:r>
      <w:r>
        <w:rPr>
          <w:color w:val="FFFFFF"/>
          <w:spacing w:val="7"/>
          <w:w w:val="90"/>
        </w:rPr>
        <w:t> </w:t>
      </w:r>
      <w:r>
        <w:rPr>
          <w:color w:val="FFFFFF"/>
          <w:spacing w:val="-2"/>
          <w:w w:val="90"/>
        </w:rPr>
        <w:t>provide</w:t>
      </w:r>
      <w:r>
        <w:rPr>
          <w:color w:val="FFFFFF"/>
          <w:spacing w:val="7"/>
          <w:w w:val="90"/>
        </w:rPr>
        <w:t> </w:t>
      </w:r>
      <w:r>
        <w:rPr>
          <w:color w:val="FFFFFF"/>
          <w:spacing w:val="-2"/>
          <w:w w:val="90"/>
        </w:rPr>
        <w:t>a</w:t>
      </w:r>
      <w:r>
        <w:rPr>
          <w:color w:val="FFFFFF"/>
          <w:spacing w:val="8"/>
          <w:w w:val="90"/>
        </w:rPr>
        <w:t> </w:t>
      </w:r>
      <w:r>
        <w:rPr>
          <w:color w:val="FFFFFF"/>
          <w:spacing w:val="-2"/>
          <w:w w:val="90"/>
        </w:rPr>
        <w:t>platform</w:t>
      </w:r>
      <w:r>
        <w:rPr>
          <w:color w:val="FFFFFF"/>
          <w:spacing w:val="7"/>
          <w:w w:val="90"/>
        </w:rPr>
        <w:t> </w:t>
      </w:r>
      <w:r>
        <w:rPr>
          <w:color w:val="FFFFFF"/>
          <w:spacing w:val="-2"/>
          <w:w w:val="90"/>
        </w:rPr>
        <w:t>for</w:t>
      </w:r>
      <w:r>
        <w:rPr>
          <w:color w:val="FFFFFF"/>
          <w:spacing w:val="-24"/>
          <w:w w:val="90"/>
        </w:rPr>
        <w:t> </w:t>
      </w:r>
      <w:r>
        <w:rPr>
          <w:color w:val="FFFFFF"/>
          <w:spacing w:val="-2"/>
          <w:w w:val="90"/>
        </w:rPr>
        <w:t>teens</w:t>
      </w:r>
      <w:r>
        <w:rPr>
          <w:color w:val="FFFFFF"/>
          <w:spacing w:val="-187"/>
          <w:w w:val="90"/>
        </w:rPr>
        <w:t> </w:t>
      </w:r>
      <w:r>
        <w:rPr>
          <w:color w:val="FFFFFF"/>
        </w:rPr>
        <w:t>from all walks of life to identify the promise within each</w:t>
      </w:r>
      <w:r>
        <w:rPr>
          <w:color w:val="FFFFFF"/>
          <w:spacing w:val="-209"/>
        </w:rPr>
        <w:t> </w:t>
      </w:r>
      <w:r>
        <w:rPr>
          <w:color w:val="FFFFFF"/>
        </w:rPr>
        <w:t>and</w:t>
      </w:r>
      <w:r>
        <w:rPr>
          <w:color w:val="FFFFFF"/>
          <w:spacing w:val="-12"/>
        </w:rPr>
        <w:t> </w:t>
      </w:r>
      <w:r>
        <w:rPr>
          <w:color w:val="FFFFFF"/>
        </w:rPr>
        <w:t>every</w:t>
      </w:r>
      <w:r>
        <w:rPr>
          <w:color w:val="FFFFFF"/>
          <w:spacing w:val="-23"/>
        </w:rPr>
        <w:t> </w:t>
      </w:r>
      <w:r>
        <w:rPr>
          <w:color w:val="FFFFFF"/>
        </w:rPr>
        <w:t>one</w:t>
      </w:r>
      <w:r>
        <w:rPr>
          <w:color w:val="FFFFFF"/>
          <w:spacing w:val="-12"/>
        </w:rPr>
        <w:t> </w:t>
      </w:r>
      <w:r>
        <w:rPr>
          <w:color w:val="FFFFFF"/>
        </w:rPr>
        <w:t>of</w:t>
      </w:r>
      <w:r>
        <w:rPr>
          <w:color w:val="FFFFFF"/>
          <w:spacing w:val="-42"/>
        </w:rPr>
        <w:t> </w:t>
      </w:r>
      <w:r>
        <w:rPr>
          <w:color w:val="FFFFFF"/>
        </w:rPr>
        <w:t>them,</w:t>
      </w:r>
      <w:r>
        <w:rPr>
          <w:color w:val="FFFFFF"/>
          <w:spacing w:val="-53"/>
        </w:rPr>
        <w:t> </w:t>
      </w:r>
      <w:r>
        <w:rPr>
          <w:color w:val="FFFFFF"/>
        </w:rPr>
        <w:t>and</w:t>
      </w:r>
      <w:r>
        <w:rPr>
          <w:color w:val="FFFFFF"/>
          <w:spacing w:val="-12"/>
        </w:rPr>
        <w:t> </w:t>
      </w:r>
      <w:r>
        <w:rPr>
          <w:color w:val="FFFFFF"/>
        </w:rPr>
        <w:t>an</w:t>
      </w:r>
      <w:r>
        <w:rPr>
          <w:color w:val="FFFFFF"/>
          <w:spacing w:val="-12"/>
        </w:rPr>
        <w:t> </w:t>
      </w:r>
      <w:r>
        <w:rPr>
          <w:color w:val="FFFFFF"/>
        </w:rPr>
        <w:t>opportunity</w:t>
      </w:r>
      <w:r>
        <w:rPr>
          <w:color w:val="FFFFFF"/>
          <w:spacing w:val="-33"/>
        </w:rPr>
        <w:t> </w:t>
      </w:r>
      <w:r>
        <w:rPr>
          <w:color w:val="FFFFFF"/>
        </w:rPr>
        <w:t>to</w:t>
      </w:r>
      <w:r>
        <w:rPr>
          <w:color w:val="FFFFFF"/>
          <w:spacing w:val="-12"/>
        </w:rPr>
        <w:t> </w:t>
      </w:r>
      <w:r>
        <w:rPr>
          <w:color w:val="FFFFFF"/>
        </w:rPr>
        <w:t>rise</w:t>
      </w:r>
      <w:r>
        <w:rPr>
          <w:color w:val="FFFFFF"/>
          <w:spacing w:val="-12"/>
        </w:rPr>
        <w:t> </w:t>
      </w:r>
      <w:r>
        <w:rPr>
          <w:color w:val="FFFFFF"/>
        </w:rPr>
        <w:t>up</w:t>
      </w:r>
      <w:r>
        <w:rPr>
          <w:color w:val="FFFFFF"/>
          <w:spacing w:val="-23"/>
        </w:rPr>
        <w:t> </w:t>
      </w:r>
      <w:r>
        <w:rPr>
          <w:color w:val="FFFFFF"/>
        </w:rPr>
        <w:t>to</w:t>
      </w:r>
      <w:r>
        <w:rPr>
          <w:color w:val="FFFFFF"/>
          <w:spacing w:val="-208"/>
        </w:rPr>
        <w:t> </w:t>
      </w:r>
      <w:r>
        <w:rPr>
          <w:color w:val="FFFFFF"/>
          <w:w w:val="95"/>
        </w:rPr>
        <w:t>be mavens, to champion a seamless cycle of every</w:t>
      </w:r>
      <w:r>
        <w:rPr>
          <w:color w:val="FFFFFF"/>
          <w:spacing w:val="1"/>
          <w:w w:val="95"/>
        </w:rPr>
        <w:t> </w:t>
      </w:r>
      <w:r>
        <w:rPr>
          <w:color w:val="FFFFFF"/>
        </w:rPr>
        <w:t>improving</w:t>
      </w:r>
      <w:r>
        <w:rPr>
          <w:color w:val="FFFFFF"/>
          <w:spacing w:val="-24"/>
        </w:rPr>
        <w:t> </w:t>
      </w:r>
      <w:r>
        <w:rPr>
          <w:color w:val="FFFFFF"/>
        </w:rPr>
        <w:t>Excellence</w:t>
      </w:r>
      <w:r>
        <w:rPr>
          <w:color w:val="FFFFFF"/>
          <w:spacing w:val="-23"/>
        </w:rPr>
        <w:t> </w:t>
      </w:r>
      <w:r>
        <w:rPr>
          <w:color w:val="FFFFFF"/>
        </w:rPr>
        <w:t>Continuity.</w:t>
      </w:r>
    </w:p>
    <w:p>
      <w:pPr>
        <w:spacing w:after="0"/>
        <w:sectPr>
          <w:pgSz w:w="31660" w:h="17810" w:orient="landscape"/>
          <w:pgMar w:top="1700" w:bottom="280" w:left="1720" w:right="364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.000004pt;width:1582.999992pt;height:890.437496pt;mso-position-horizontal-relative:page;mso-position-vertical-relative:page;z-index:-16037888" filled="true" fillcolor="#000000" stroked="false">
            <v:fill type="solid"/>
            <w10:wrap type="none"/>
          </v:rect>
        </w:pict>
      </w:r>
      <w:r>
        <w:rPr/>
        <w:pict>
          <v:group style="position:absolute;margin-left:-.000048pt;margin-top:.000004pt;width:1583pt;height:890.45pt;mso-position-horizontal-relative:page;mso-position-vertical-relative:page;z-index:-16037376" coordorigin="0,0" coordsize="31660,17809">
            <v:shape style="position:absolute;left:0;top:0;width:31660;height:17809" type="#_x0000_t75" stroked="false">
              <v:imagedata r:id="rId13" o:title=""/>
            </v:shape>
            <v:shape style="position:absolute;left:28074;top:15103;width:1406;height:1468" coordorigin="28075,15103" coordsize="1406,1468" path="m28609,16348l28609,16322,28606,16299,28601,16279,28594,16261,28585,16246,28576,16232,28565,16220,28554,16211,28541,16203,28528,16196,28514,16191,28499,16188,28484,16185,28469,16184,28455,16183,28441,16182,28425,16183,28410,16184,28396,16187,28383,16190,28371,16193,28359,16198,28349,16202,28339,16206,28326,16200,28313,16194,28299,16190,28285,16187,28270,16185,28256,16184,28241,16183,28226,16182,28200,16183,28176,16185,28155,16187,28136,16191,28119,16195,28103,16199,28088,16204,28075,16208,28075,16565,28087,16568,28099,16569,28128,16571,28144,16571,28153,16571,28174,16569,28185,16568,28198,16565,28198,16293,28199,16292,28203,16291,28215,16289,28221,16289,28226,16289,28240,16290,28251,16293,28261,16298,28268,16305,28274,16315,28277,16328,28280,16343,28281,16361,28281,16565,28293,16568,28305,16569,28334,16571,28350,16571,28359,16571,28380,16569,28391,16568,28404,16565,28404,16353,28403,16337,28402,16322,28400,16308,28397,16294,28399,16294,28417,16289,28424,16289,28430,16289,28444,16290,28456,16293,28466,16298,28473,16305,28479,16315,28483,16328,28486,16343,28487,16361,28487,16565,28499,16568,28511,16569,28540,16571,28556,16571,28565,16571,28585,16569,28597,16568,28609,16565,28609,16348xm29043,15103l29043,15103,28967,15111,28898,15133,28834,15169,28779,15216,28734,15273,28699,15338,28677,15410,28670,15488,28671,15517,28674,15546,28679,15574,28687,15602,28665,15624,28648,15653,28638,15687,28634,15724,28643,15780,28666,15826,28701,15857,28744,15868,28751,15868,28755,15867,28777,15936,28811,15996,28857,16046,28912,16085,28974,16109,29043,16118,29043,15103xm29480,15724l29476,15687,29465,15653,29449,15624,29427,15602,29434,15574,29439,15546,29443,15517,29444,15488,29436,15410,29414,15338,29380,15273,29335,15216,29279,15169,29216,15133,29146,15111,29071,15103,29071,15103,29071,16118,29139,16109,29202,16085,29257,16046,29302,15996,29337,15936,29359,15867,29362,15868,29369,15868,29412,15857,29447,15826,29471,15780,29480,15724xe" filled="true" fillcolor="#ffffff" stroked="false">
              <v:path arrowok="t"/>
              <v:fill type="solid"/>
            </v:shape>
            <v:shape style="position:absolute;left:28668;top:16180;width:322;height:393" type="#_x0000_t75" stroked="false">
              <v:imagedata r:id="rId8" o:title=""/>
            </v:shape>
            <v:shape style="position:absolute;left:29012;top:16185;width:401;height:385" coordorigin="29013,16185" coordsize="401,385" path="m29327,16185l29271,16217,29231,16359,29215,16415,29149,16190,29099,16185,29074,16185,29052,16186,29028,16188,29018,16189,29013,16190,29152,16564,29161,16567,29170,16568,29190,16570,29200,16570,29219,16570,29414,16190,29408,16189,29399,16188,29385,16187,29363,16186,29327,16185xe" filled="true" fillcolor="#ffffff" stroked="false">
              <v:path arrowok="t"/>
              <v:fill type="solid"/>
            </v:shape>
            <v:shape style="position:absolute;left:29428;top:16180;width:351;height:394" type="#_x0000_t75" stroked="false">
              <v:imagedata r:id="rId9" o:title=""/>
            </v:shape>
            <v:shape style="position:absolute;left:29838;top:16182;width:334;height:389" type="#_x0000_t75" stroked="false">
              <v:imagedata r:id="rId10" o:title=""/>
            </v:shape>
            <v:shape style="position:absolute;left:0;top:3598;width:20464;height:11510" type="#_x0000_t75" stroked="false">
              <v:imagedata r:id="rId14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</w:p>
    <w:p>
      <w:pPr>
        <w:pStyle w:val="Heading1"/>
        <w:spacing w:line="228" w:lineRule="auto" w:before="85"/>
      </w:pPr>
      <w:r>
        <w:rPr>
          <w:color w:val="FFF200"/>
          <w:spacing w:val="-1"/>
          <w:w w:val="95"/>
        </w:rPr>
        <w:t>We seek to understand and provide the</w:t>
      </w:r>
      <w:r>
        <w:rPr>
          <w:color w:val="FFF200"/>
          <w:w w:val="95"/>
        </w:rPr>
        <w:t> </w:t>
      </w:r>
      <w:r>
        <w:rPr>
          <w:color w:val="FFF200"/>
          <w:w w:val="90"/>
        </w:rPr>
        <w:t>African</w:t>
      </w:r>
      <w:r>
        <w:rPr>
          <w:color w:val="FFF200"/>
          <w:spacing w:val="60"/>
          <w:w w:val="90"/>
        </w:rPr>
        <w:t> </w:t>
      </w:r>
      <w:r>
        <w:rPr>
          <w:color w:val="FFF200"/>
          <w:w w:val="90"/>
        </w:rPr>
        <w:t>teen</w:t>
      </w:r>
      <w:r>
        <w:rPr>
          <w:color w:val="FFF200"/>
          <w:spacing w:val="62"/>
          <w:w w:val="90"/>
        </w:rPr>
        <w:t> </w:t>
      </w:r>
      <w:r>
        <w:rPr>
          <w:color w:val="FFF200"/>
          <w:w w:val="90"/>
        </w:rPr>
        <w:t>with</w:t>
      </w:r>
      <w:r>
        <w:rPr>
          <w:color w:val="FFF200"/>
          <w:spacing w:val="80"/>
          <w:w w:val="90"/>
        </w:rPr>
        <w:t> </w:t>
      </w:r>
      <w:r>
        <w:rPr>
          <w:color w:val="FFF200"/>
          <w:w w:val="90"/>
        </w:rPr>
        <w:t>a</w:t>
      </w:r>
      <w:r>
        <w:rPr>
          <w:color w:val="FFF200"/>
          <w:spacing w:val="80"/>
          <w:w w:val="90"/>
        </w:rPr>
        <w:t> </w:t>
      </w:r>
      <w:r>
        <w:rPr>
          <w:color w:val="FFF200"/>
          <w:w w:val="90"/>
        </w:rPr>
        <w:t>solid</w:t>
      </w:r>
      <w:r>
        <w:rPr>
          <w:color w:val="FFF200"/>
          <w:spacing w:val="80"/>
          <w:w w:val="90"/>
        </w:rPr>
        <w:t> </w:t>
      </w:r>
      <w:r>
        <w:rPr>
          <w:color w:val="FFF200"/>
          <w:w w:val="90"/>
        </w:rPr>
        <w:t>foundation</w:t>
      </w:r>
      <w:r>
        <w:rPr>
          <w:color w:val="FFF200"/>
          <w:spacing w:val="80"/>
          <w:w w:val="90"/>
        </w:rPr>
        <w:t> </w:t>
      </w:r>
      <w:r>
        <w:rPr>
          <w:color w:val="FFF200"/>
          <w:w w:val="90"/>
        </w:rPr>
        <w:t>for</w:t>
      </w:r>
      <w:r>
        <w:rPr>
          <w:color w:val="FFF200"/>
          <w:spacing w:val="47"/>
          <w:w w:val="90"/>
        </w:rPr>
        <w:t> </w:t>
      </w:r>
      <w:r>
        <w:rPr>
          <w:color w:val="FFF200"/>
          <w:w w:val="90"/>
        </w:rPr>
        <w:t>a</w:t>
      </w:r>
      <w:r>
        <w:rPr>
          <w:color w:val="FFF200"/>
          <w:spacing w:val="-220"/>
          <w:w w:val="90"/>
        </w:rPr>
        <w:t> </w:t>
      </w:r>
      <w:r>
        <w:rPr>
          <w:color w:val="FFF200"/>
          <w:w w:val="95"/>
        </w:rPr>
        <w:t>productive</w:t>
      </w:r>
      <w:r>
        <w:rPr>
          <w:color w:val="FFF200"/>
          <w:spacing w:val="-41"/>
          <w:w w:val="95"/>
        </w:rPr>
        <w:t> </w:t>
      </w:r>
      <w:r>
        <w:rPr>
          <w:color w:val="FFF200"/>
          <w:w w:val="95"/>
        </w:rPr>
        <w:t>life</w:t>
      </w:r>
      <w:r>
        <w:rPr>
          <w:color w:val="FFF200"/>
          <w:spacing w:val="-41"/>
          <w:w w:val="95"/>
        </w:rPr>
        <w:t> </w:t>
      </w:r>
      <w:r>
        <w:rPr>
          <w:color w:val="FFF200"/>
          <w:w w:val="95"/>
        </w:rPr>
        <w:t>ahead....</w:t>
      </w:r>
    </w:p>
    <w:p>
      <w:pPr>
        <w:pStyle w:val="BodyText"/>
        <w:spacing w:before="844"/>
        <w:ind w:left="1358" w:right="8558"/>
      </w:pPr>
      <w:r>
        <w:rPr>
          <w:color w:val="FFFFFF"/>
        </w:rPr>
        <w:t>Our mavens work to realign teen mentoring</w:t>
      </w:r>
      <w:r>
        <w:rPr>
          <w:color w:val="FFFFFF"/>
          <w:spacing w:val="1"/>
        </w:rPr>
        <w:t> </w:t>
      </w:r>
      <w:r>
        <w:rPr>
          <w:color w:val="FFFFFF"/>
        </w:rPr>
        <w:t>system</w:t>
      </w:r>
      <w:r>
        <w:rPr>
          <w:color w:val="FFFFFF"/>
          <w:spacing w:val="-4"/>
        </w:rPr>
        <w:t> </w:t>
      </w:r>
      <w:r>
        <w:rPr>
          <w:color w:val="FFFFFF"/>
        </w:rPr>
        <w:t>in</w:t>
      </w:r>
      <w:r>
        <w:rPr>
          <w:color w:val="FFFFFF"/>
          <w:spacing w:val="-21"/>
        </w:rPr>
        <w:t> </w:t>
      </w:r>
      <w:r>
        <w:rPr>
          <w:color w:val="FFFFFF"/>
        </w:rPr>
        <w:t>Africa</w:t>
      </w:r>
      <w:r>
        <w:rPr>
          <w:color w:val="FFFFFF"/>
          <w:spacing w:val="-3"/>
        </w:rPr>
        <w:t> </w:t>
      </w:r>
      <w:r>
        <w:rPr>
          <w:color w:val="FFFFFF"/>
        </w:rPr>
        <w:t>by</w:t>
      </w:r>
      <w:r>
        <w:rPr>
          <w:color w:val="FFFFFF"/>
          <w:spacing w:val="-16"/>
        </w:rPr>
        <w:t> </w:t>
      </w:r>
      <w:r>
        <w:rPr>
          <w:color w:val="FFFFFF"/>
        </w:rPr>
        <w:t>falling</w:t>
      </w:r>
      <w:r>
        <w:rPr>
          <w:color w:val="FFFFFF"/>
          <w:spacing w:val="-3"/>
        </w:rPr>
        <w:t> </w:t>
      </w:r>
      <w:r>
        <w:rPr>
          <w:color w:val="FFFFFF"/>
        </w:rPr>
        <w:t>back</w:t>
      </w:r>
      <w:r>
        <w:rPr>
          <w:color w:val="FFFFFF"/>
          <w:spacing w:val="-28"/>
        </w:rPr>
        <w:t> </w:t>
      </w:r>
      <w:r>
        <w:rPr>
          <w:color w:val="FFFFFF"/>
        </w:rPr>
        <w:t>to</w:t>
      </w:r>
      <w:r>
        <w:rPr>
          <w:color w:val="FFFFFF"/>
          <w:spacing w:val="-16"/>
        </w:rPr>
        <w:t> </w:t>
      </w:r>
      <w:r>
        <w:rPr>
          <w:color w:val="FFFFFF"/>
        </w:rPr>
        <w:t>the</w:t>
      </w:r>
      <w:r>
        <w:rPr>
          <w:color w:val="FFFFFF"/>
          <w:spacing w:val="-3"/>
        </w:rPr>
        <w:t> </w:t>
      </w:r>
      <w:r>
        <w:rPr>
          <w:color w:val="FFFFFF"/>
        </w:rPr>
        <w:t>collective</w:t>
      </w:r>
      <w:r>
        <w:rPr>
          <w:color w:val="FFFFFF"/>
          <w:spacing w:val="-208"/>
        </w:rPr>
        <w:t> </w:t>
      </w:r>
      <w:r>
        <w:rPr>
          <w:color w:val="FFFFFF"/>
        </w:rPr>
        <w:t>communal way to collaboratively set up the</w:t>
      </w:r>
      <w:r>
        <w:rPr>
          <w:color w:val="FFFFFF"/>
          <w:spacing w:val="1"/>
        </w:rPr>
        <w:t> </w:t>
      </w:r>
      <w:r>
        <w:rPr>
          <w:color w:val="FFFFFF"/>
          <w:w w:val="105"/>
        </w:rPr>
        <w:t>youth</w:t>
      </w:r>
      <w:r>
        <w:rPr>
          <w:color w:val="FFFFFF"/>
          <w:spacing w:val="-47"/>
          <w:w w:val="105"/>
        </w:rPr>
        <w:t> </w:t>
      </w:r>
      <w:r>
        <w:rPr>
          <w:color w:val="FFFFFF"/>
          <w:w w:val="105"/>
        </w:rPr>
        <w:t>to</w:t>
      </w:r>
      <w:r>
        <w:rPr>
          <w:color w:val="FFFFFF"/>
          <w:spacing w:val="-35"/>
          <w:w w:val="105"/>
        </w:rPr>
        <w:t> </w:t>
      </w:r>
      <w:r>
        <w:rPr>
          <w:color w:val="FFFFFF"/>
          <w:w w:val="105"/>
        </w:rPr>
        <w:t>a</w:t>
      </w:r>
      <w:r>
        <w:rPr>
          <w:color w:val="FFFFFF"/>
          <w:spacing w:val="-35"/>
          <w:w w:val="105"/>
        </w:rPr>
        <w:t> </w:t>
      </w:r>
      <w:r>
        <w:rPr>
          <w:color w:val="FFFFFF"/>
          <w:w w:val="105"/>
        </w:rPr>
        <w:t>fruitful</w:t>
      </w:r>
      <w:r>
        <w:rPr>
          <w:color w:val="FFFFFF"/>
          <w:spacing w:val="-36"/>
          <w:w w:val="105"/>
        </w:rPr>
        <w:t> </w:t>
      </w:r>
      <w:r>
        <w:rPr>
          <w:color w:val="FFFFFF"/>
          <w:w w:val="105"/>
        </w:rPr>
        <w:t>future.</w:t>
      </w:r>
    </w:p>
    <w:p>
      <w:pPr>
        <w:pStyle w:val="BodyText"/>
        <w:spacing w:before="2"/>
      </w:pPr>
    </w:p>
    <w:p>
      <w:pPr>
        <w:pStyle w:val="Heading1"/>
        <w:spacing w:line="228" w:lineRule="auto"/>
      </w:pPr>
      <w:r>
        <w:rPr>
          <w:color w:val="FFF200"/>
          <w:w w:val="90"/>
        </w:rPr>
        <w:t>To</w:t>
      </w:r>
      <w:r>
        <w:rPr>
          <w:color w:val="FFF200"/>
          <w:spacing w:val="15"/>
          <w:w w:val="90"/>
        </w:rPr>
        <w:t> </w:t>
      </w:r>
      <w:r>
        <w:rPr>
          <w:color w:val="FFF200"/>
          <w:w w:val="90"/>
        </w:rPr>
        <w:t>Positively</w:t>
      </w:r>
      <w:r>
        <w:rPr>
          <w:color w:val="FFF200"/>
          <w:spacing w:val="6"/>
          <w:w w:val="90"/>
        </w:rPr>
        <w:t> </w:t>
      </w:r>
      <w:r>
        <w:rPr>
          <w:color w:val="FFF200"/>
          <w:w w:val="90"/>
        </w:rPr>
        <w:t>Impact</w:t>
      </w:r>
      <w:r>
        <w:rPr>
          <w:color w:val="FFF200"/>
          <w:spacing w:val="-8"/>
          <w:w w:val="90"/>
        </w:rPr>
        <w:t> </w:t>
      </w:r>
      <w:r>
        <w:rPr>
          <w:color w:val="FFF200"/>
          <w:w w:val="90"/>
        </w:rPr>
        <w:t>Africa</w:t>
      </w:r>
      <w:r>
        <w:rPr>
          <w:color w:val="FFF200"/>
          <w:spacing w:val="15"/>
          <w:w w:val="90"/>
        </w:rPr>
        <w:t> </w:t>
      </w:r>
      <w:r>
        <w:rPr>
          <w:color w:val="FFF200"/>
          <w:w w:val="90"/>
        </w:rPr>
        <w:t>by</w:t>
      </w:r>
      <w:r>
        <w:rPr>
          <w:color w:val="FFF200"/>
          <w:spacing w:val="1"/>
          <w:w w:val="90"/>
        </w:rPr>
        <w:t> </w:t>
      </w:r>
      <w:r>
        <w:rPr>
          <w:color w:val="FFF200"/>
          <w:w w:val="95"/>
        </w:rPr>
        <w:t>empowering</w:t>
      </w:r>
      <w:r>
        <w:rPr>
          <w:color w:val="FFF200"/>
          <w:spacing w:val="-5"/>
          <w:w w:val="95"/>
        </w:rPr>
        <w:t> </w:t>
      </w:r>
      <w:r>
        <w:rPr>
          <w:color w:val="FFF200"/>
          <w:w w:val="95"/>
        </w:rPr>
        <w:t>the</w:t>
      </w:r>
      <w:r>
        <w:rPr>
          <w:color w:val="FFF200"/>
          <w:spacing w:val="-5"/>
          <w:w w:val="95"/>
        </w:rPr>
        <w:t> </w:t>
      </w:r>
      <w:r>
        <w:rPr>
          <w:color w:val="FFF200"/>
          <w:w w:val="95"/>
        </w:rPr>
        <w:t>teen</w:t>
      </w:r>
      <w:r>
        <w:rPr>
          <w:color w:val="FFF200"/>
          <w:spacing w:val="12"/>
          <w:w w:val="95"/>
        </w:rPr>
        <w:t> </w:t>
      </w:r>
      <w:r>
        <w:rPr>
          <w:color w:val="FFF200"/>
          <w:w w:val="95"/>
        </w:rPr>
        <w:t>mindset.</w:t>
      </w:r>
    </w:p>
    <w:p>
      <w:pPr>
        <w:spacing w:after="0" w:line="228" w:lineRule="auto"/>
        <w:sectPr>
          <w:pgSz w:w="31660" w:h="17810" w:orient="landscape"/>
          <w:pgMar w:top="1700" w:bottom="280" w:left="1720" w:right="364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group style="position:absolute;margin-left:0pt;margin-top:.000004pt;width:1583pt;height:890.45pt;mso-position-horizontal-relative:page;mso-position-vertical-relative:page;z-index:-16036864" coordorigin="0,0" coordsize="31660,17809">
            <v:shape style="position:absolute;left:0;top:0;width:31660;height:17809" type="#_x0000_t75" stroked="false">
              <v:imagedata r:id="rId15" o:title=""/>
            </v:shape>
            <v:shape style="position:absolute;left:28074;top:15103;width:1406;height:1468" coordorigin="28075,15103" coordsize="1406,1468" path="m28609,16348l28609,16322,28606,16299,28601,16279,28594,16261,28585,16246,28576,16232,28565,16220,28554,16211,28541,16203,28528,16196,28514,16191,28499,16188,28484,16185,28469,16184,28455,16183,28441,16182,28425,16183,28410,16184,28396,16187,28383,16190,28371,16193,28359,16198,28349,16202,28339,16206,28326,16200,28313,16194,28299,16190,28285,16187,28270,16185,28256,16184,28241,16183,28226,16182,28200,16183,28176,16185,28155,16187,28136,16191,28119,16195,28103,16199,28088,16204,28075,16208,28075,16565,28087,16568,28099,16569,28128,16571,28144,16571,28153,16571,28174,16569,28185,16568,28198,16565,28198,16293,28199,16292,28203,16291,28215,16289,28221,16289,28226,16289,28240,16290,28251,16293,28261,16298,28268,16305,28274,16315,28277,16328,28280,16343,28281,16361,28281,16565,28293,16568,28305,16569,28334,16571,28350,16571,28359,16571,28380,16569,28391,16568,28404,16565,28404,16353,28403,16337,28402,16322,28400,16308,28397,16294,28399,16294,28417,16289,28424,16289,28430,16289,28444,16290,28456,16293,28466,16298,28473,16305,28479,16315,28483,16328,28486,16343,28487,16361,28487,16565,28499,16568,28511,16569,28540,16571,28556,16571,28565,16571,28585,16569,28597,16568,28609,16565,28609,16348xm29043,15103l29043,15103,28967,15111,28898,15133,28834,15169,28779,15216,28734,15273,28699,15338,28677,15410,28670,15488,28671,15517,28674,15546,28679,15574,28687,15602,28665,15624,28648,15653,28638,15687,28634,15724,28643,15780,28666,15826,28701,15857,28744,15868,28751,15868,28755,15867,28777,15936,28811,15996,28857,16046,28912,16085,28974,16109,29043,16118,29043,15103xm29480,15724l29476,15687,29465,15653,29449,15624,29427,15602,29434,15574,29439,15546,29443,15517,29444,15488,29436,15410,29414,15338,29380,15273,29335,15216,29279,15169,29216,15133,29146,15111,29071,15103,29071,15103,29071,16118,29139,16109,29202,16085,29257,16046,29302,15996,29337,15936,29359,15867,29362,15868,29369,15868,29412,15857,29447,15826,29471,15780,29480,15724xe" filled="true" fillcolor="#ffffff" stroked="false">
              <v:path arrowok="t"/>
              <v:fill type="solid"/>
            </v:shape>
            <v:shape style="position:absolute;left:28668;top:16180;width:322;height:393" type="#_x0000_t75" stroked="false">
              <v:imagedata r:id="rId16" o:title=""/>
            </v:shape>
            <v:shape style="position:absolute;left:29012;top:16185;width:401;height:385" coordorigin="29013,16185" coordsize="401,385" path="m29327,16185l29271,16217,29231,16359,29215,16415,29149,16190,29099,16185,29074,16185,29052,16186,29028,16188,29018,16189,29013,16190,29152,16564,29161,16567,29170,16568,29190,16570,29200,16570,29219,16570,29414,16190,29408,16189,29399,16188,29385,16187,29363,16186,29327,16185xe" filled="true" fillcolor="#ffffff" stroked="false">
              <v:path arrowok="t"/>
              <v:fill type="solid"/>
            </v:shape>
            <v:shape style="position:absolute;left:29428;top:16180;width:351;height:394" type="#_x0000_t75" stroked="false">
              <v:imagedata r:id="rId17" o:title=""/>
            </v:shape>
            <v:shape style="position:absolute;left:29838;top:16182;width:334;height:389" type="#_x0000_t75" stroked="false">
              <v:imagedata r:id="rId18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6"/>
        </w:rPr>
      </w:pPr>
    </w:p>
    <w:p>
      <w:pPr>
        <w:pStyle w:val="BodyText"/>
        <w:spacing w:line="259" w:lineRule="auto" w:before="31"/>
        <w:ind w:left="6684" w:right="2238"/>
      </w:pPr>
      <w:r>
        <w:rPr>
          <w:color w:val="FFFFFF"/>
        </w:rPr>
        <w:t>MAVEN is a pragmatic mentoring instrument</w:t>
      </w:r>
      <w:r>
        <w:rPr>
          <w:color w:val="FFFFFF"/>
          <w:spacing w:val="1"/>
        </w:rPr>
        <w:t> </w:t>
      </w:r>
      <w:r>
        <w:rPr>
          <w:color w:val="FFFFFF"/>
        </w:rPr>
        <w:t>designed</w:t>
      </w:r>
      <w:r>
        <w:rPr>
          <w:color w:val="FFFFFF"/>
          <w:spacing w:val="-31"/>
        </w:rPr>
        <w:t> </w:t>
      </w:r>
      <w:r>
        <w:rPr>
          <w:color w:val="FFFFFF"/>
        </w:rPr>
        <w:t>to</w:t>
      </w:r>
      <w:r>
        <w:rPr>
          <w:color w:val="FFFFFF"/>
          <w:spacing w:val="-18"/>
        </w:rPr>
        <w:t> </w:t>
      </w:r>
      <w:r>
        <w:rPr>
          <w:color w:val="FFFFFF"/>
        </w:rPr>
        <w:t>equip</w:t>
      </w:r>
      <w:r>
        <w:rPr>
          <w:color w:val="FFFFFF"/>
          <w:spacing w:val="-29"/>
        </w:rPr>
        <w:t> </w:t>
      </w:r>
      <w:r>
        <w:rPr>
          <w:color w:val="FFFFFF"/>
        </w:rPr>
        <w:t>the</w:t>
      </w:r>
      <w:r>
        <w:rPr>
          <w:color w:val="FFFFFF"/>
          <w:spacing w:val="-18"/>
        </w:rPr>
        <w:t> </w:t>
      </w:r>
      <w:r>
        <w:rPr>
          <w:color w:val="FFFFFF"/>
        </w:rPr>
        <w:t>care</w:t>
      </w:r>
      <w:r>
        <w:rPr>
          <w:color w:val="FFFFFF"/>
          <w:spacing w:val="-18"/>
        </w:rPr>
        <w:t> </w:t>
      </w:r>
      <w:r>
        <w:rPr>
          <w:color w:val="FFFFFF"/>
        </w:rPr>
        <w:t>giver</w:t>
      </w:r>
      <w:r>
        <w:rPr>
          <w:color w:val="FFFFFF"/>
          <w:spacing w:val="-39"/>
        </w:rPr>
        <w:t> </w:t>
      </w:r>
      <w:r>
        <w:rPr>
          <w:color w:val="FFFFFF"/>
        </w:rPr>
        <w:t>and</w:t>
      </w:r>
      <w:r>
        <w:rPr>
          <w:color w:val="FFFFFF"/>
          <w:spacing w:val="164"/>
        </w:rPr>
        <w:t> </w:t>
      </w:r>
      <w:r>
        <w:rPr>
          <w:color w:val="FFFFFF"/>
        </w:rPr>
        <w:t>the</w:t>
      </w:r>
      <w:r>
        <w:rPr>
          <w:color w:val="FFFFFF"/>
          <w:spacing w:val="-35"/>
        </w:rPr>
        <w:t> </w:t>
      </w:r>
      <w:r>
        <w:rPr>
          <w:color w:val="FFFFFF"/>
        </w:rPr>
        <w:t>African</w:t>
      </w:r>
      <w:r>
        <w:rPr>
          <w:color w:val="FFFFFF"/>
          <w:spacing w:val="-208"/>
        </w:rPr>
        <w:t> </w:t>
      </w:r>
      <w:r>
        <w:rPr>
          <w:color w:val="FFFFFF"/>
          <w:w w:val="95"/>
        </w:rPr>
        <w:t>teen (14-17 years) with self-belief, values and an</w:t>
      </w:r>
      <w:r>
        <w:rPr>
          <w:color w:val="FFFFFF"/>
          <w:spacing w:val="1"/>
          <w:w w:val="95"/>
        </w:rPr>
        <w:t> </w:t>
      </w:r>
      <w:r>
        <w:rPr>
          <w:color w:val="FFFFFF"/>
        </w:rPr>
        <w:t>opportunity</w:t>
      </w:r>
      <w:r>
        <w:rPr>
          <w:color w:val="FFFFFF"/>
          <w:spacing w:val="-22"/>
        </w:rPr>
        <w:t> </w:t>
      </w:r>
      <w:r>
        <w:rPr>
          <w:color w:val="FFFFFF"/>
        </w:rPr>
        <w:t>to</w:t>
      </w:r>
      <w:r>
        <w:rPr>
          <w:color w:val="FFFFFF"/>
          <w:spacing w:val="4"/>
        </w:rPr>
        <w:t> </w:t>
      </w:r>
      <w:r>
        <w:rPr>
          <w:color w:val="FFFFFF"/>
        </w:rPr>
        <w:t>live</w:t>
      </w:r>
      <w:r>
        <w:rPr>
          <w:color w:val="FFFFFF"/>
          <w:spacing w:val="4"/>
        </w:rPr>
        <w:t> </w:t>
      </w:r>
      <w:r>
        <w:rPr>
          <w:color w:val="FFFFFF"/>
        </w:rPr>
        <w:t>life</w:t>
      </w:r>
      <w:r>
        <w:rPr>
          <w:color w:val="FFFFFF"/>
          <w:spacing w:val="-9"/>
        </w:rPr>
        <w:t> </w:t>
      </w:r>
      <w:r>
        <w:rPr>
          <w:color w:val="FFFFFF"/>
        </w:rPr>
        <w:t>to</w:t>
      </w:r>
      <w:r>
        <w:rPr>
          <w:color w:val="FFFFFF"/>
          <w:spacing w:val="-9"/>
        </w:rPr>
        <w:t> </w:t>
      </w:r>
      <w:r>
        <w:rPr>
          <w:color w:val="FFFFFF"/>
        </w:rPr>
        <w:t>the</w:t>
      </w:r>
      <w:r>
        <w:rPr>
          <w:color w:val="FFFFFF"/>
          <w:spacing w:val="4"/>
        </w:rPr>
        <w:t> </w:t>
      </w:r>
      <w:r>
        <w:rPr>
          <w:color w:val="FFFFFF"/>
        </w:rPr>
        <w:t>fullest</w:t>
      </w:r>
      <w:r>
        <w:rPr>
          <w:color w:val="FFFFFF"/>
          <w:spacing w:val="4"/>
        </w:rPr>
        <w:t> </w:t>
      </w:r>
      <w:r>
        <w:rPr>
          <w:color w:val="FFFFFF"/>
        </w:rPr>
        <w:t>now.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28"/>
        <w:ind w:left="5331" w:right="5162" w:firstLine="0"/>
        <w:jc w:val="center"/>
        <w:rPr>
          <w:rFonts w:ascii="Arial"/>
          <w:b/>
          <w:sz w:val="82"/>
        </w:rPr>
      </w:pPr>
      <w:r>
        <w:rPr>
          <w:rFonts w:ascii="Arial"/>
          <w:b/>
          <w:color w:val="FFF200"/>
          <w:w w:val="90"/>
          <w:sz w:val="82"/>
        </w:rPr>
        <w:t>Our</w:t>
      </w:r>
      <w:r>
        <w:rPr>
          <w:rFonts w:ascii="Arial"/>
          <w:b/>
          <w:color w:val="FFF200"/>
          <w:spacing w:val="36"/>
          <w:w w:val="90"/>
          <w:sz w:val="82"/>
        </w:rPr>
        <w:t> </w:t>
      </w:r>
      <w:r>
        <w:rPr>
          <w:rFonts w:ascii="Arial"/>
          <w:b/>
          <w:color w:val="FFF200"/>
          <w:w w:val="90"/>
          <w:sz w:val="82"/>
        </w:rPr>
        <w:t>Promise;</w:t>
      </w:r>
      <w:r>
        <w:rPr>
          <w:rFonts w:ascii="Arial"/>
          <w:b/>
          <w:color w:val="FFF200"/>
          <w:spacing w:val="67"/>
          <w:w w:val="90"/>
          <w:sz w:val="82"/>
        </w:rPr>
        <w:t> </w:t>
      </w:r>
      <w:r>
        <w:rPr>
          <w:rFonts w:ascii="Arial"/>
          <w:b/>
          <w:color w:val="FFF200"/>
          <w:w w:val="90"/>
          <w:sz w:val="82"/>
        </w:rPr>
        <w:t>Excellence</w:t>
      </w:r>
      <w:r>
        <w:rPr>
          <w:rFonts w:ascii="Arial"/>
          <w:b/>
          <w:color w:val="FFF200"/>
          <w:spacing w:val="68"/>
          <w:w w:val="90"/>
          <w:sz w:val="82"/>
        </w:rPr>
        <w:t> </w:t>
      </w:r>
      <w:r>
        <w:rPr>
          <w:rFonts w:ascii="Arial"/>
          <w:b/>
          <w:color w:val="FFF200"/>
          <w:w w:val="90"/>
          <w:sz w:val="82"/>
        </w:rPr>
        <w:t>Continuity</w:t>
      </w:r>
    </w:p>
    <w:p>
      <w:pPr>
        <w:spacing w:after="0"/>
        <w:jc w:val="center"/>
        <w:rPr>
          <w:rFonts w:ascii="Arial"/>
          <w:sz w:val="82"/>
        </w:rPr>
        <w:sectPr>
          <w:pgSz w:w="31660" w:h="17810" w:orient="landscape"/>
          <w:pgMar w:top="1700" w:bottom="280" w:left="1720" w:right="364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group style="position:absolute;margin-left:865.565247pt;margin-top:.000004pt;width:717.45pt;height:890.45pt;mso-position-horizontal-relative:page;mso-position-vertical-relative:page;z-index:15733248" coordorigin="17311,0" coordsize="14349,17809">
            <v:shape style="position:absolute;left:17311;top:0;width:14349;height:17809" type="#_x0000_t75" stroked="false">
              <v:imagedata r:id="rId19" o:title=""/>
            </v:shape>
            <v:shape style="position:absolute;left:28074;top:15103;width:1406;height:1468" coordorigin="28075,15103" coordsize="1406,1468" path="m28609,16348l28609,16322,28606,16299,28601,16279,28594,16261,28585,16246,28576,16232,28565,16220,28554,16211,28541,16203,28528,16196,28514,16191,28499,16188,28484,16185,28469,16184,28455,16183,28441,16182,28425,16183,28410,16184,28396,16187,28383,16190,28371,16193,28359,16198,28349,16202,28339,16206,28326,16200,28313,16194,28299,16190,28285,16187,28270,16185,28256,16184,28241,16183,28226,16182,28200,16183,28176,16185,28155,16187,28136,16191,28119,16195,28103,16199,28088,16204,28075,16208,28075,16565,28087,16568,28099,16569,28128,16571,28144,16571,28153,16571,28174,16569,28185,16568,28198,16565,28198,16293,28199,16292,28203,16291,28215,16289,28221,16289,28226,16289,28240,16290,28251,16293,28261,16298,28268,16305,28274,16315,28277,16328,28280,16343,28281,16361,28281,16565,28293,16568,28305,16569,28334,16571,28350,16571,28359,16571,28380,16569,28391,16568,28404,16565,28404,16353,28403,16337,28402,16322,28400,16308,28397,16294,28399,16293,28417,16289,28424,16289,28430,16289,28444,16290,28456,16293,28466,16298,28473,16305,28479,16315,28483,16328,28486,16343,28487,16361,28487,16565,28499,16568,28511,16569,28540,16571,28556,16571,28565,16571,28585,16569,28597,16568,28609,16565,28609,16348xm29043,15103l29043,15103,28967,15111,28898,15133,28834,15169,28779,15216,28734,15273,28699,15338,28677,15410,28670,15488,28671,15517,28674,15546,28679,15574,28687,15602,28665,15624,28648,15653,28638,15687,28634,15724,28643,15780,28666,15826,28701,15857,28744,15868,28751,15868,28755,15867,28777,15936,28811,15996,28857,16046,28912,16085,28974,16109,29043,16118,29043,15103xm29480,15724l29476,15687,29465,15653,29449,15624,29427,15602,29434,15574,29439,15546,29443,15517,29444,15488,29436,15410,29414,15338,29380,15273,29335,15216,29279,15169,29216,15133,29146,15111,29071,15103,29071,15103,29071,16118,29139,16109,29202,16085,29257,16046,29302,15996,29337,15936,29359,15867,29362,15868,29369,15868,29412,15857,29447,15826,29471,15780,29480,15724xe" filled="true" fillcolor="#ffffff" stroked="false">
              <v:path arrowok="t"/>
              <v:fill type="solid"/>
            </v:shape>
            <v:shape style="position:absolute;left:28668;top:16180;width:322;height:393" type="#_x0000_t75" stroked="false">
              <v:imagedata r:id="rId20" o:title=""/>
            </v:shape>
            <v:shape style="position:absolute;left:29012;top:16185;width:401;height:385" coordorigin="29013,16185" coordsize="401,385" path="m29327,16185l29271,16217,29231,16359,29215,16415,29149,16190,29099,16185,29063,16186,29041,16187,29018,16189,29013,16190,29152,16564,29161,16567,29170,16568,29190,16570,29200,16570,29219,16570,29414,16190,29408,16189,29385,16187,29363,16186,29327,16185xe" filled="true" fillcolor="#ffffff" stroked="false">
              <v:path arrowok="t"/>
              <v:fill type="solid"/>
            </v:shape>
            <v:shape style="position:absolute;left:29428;top:16180;width:351;height:394" type="#_x0000_t75" stroked="false">
              <v:imagedata r:id="rId21" o:title=""/>
            </v:shape>
            <v:shape style="position:absolute;left:29838;top:16182;width:334;height:389" type="#_x0000_t75" stroked="false">
              <v:imagedata r:id="rId22" o:title=""/>
            </v:shape>
            <v:shape style="position:absolute;left:17382;top:7339;width:419;height:696" type="#_x0000_t202" filled="false" stroked="false">
              <v:textbox inset="0,0,0,0">
                <w:txbxContent>
                  <w:p>
                    <w:pPr>
                      <w:spacing w:line="696" w:lineRule="exact" w:before="0"/>
                      <w:ind w:left="0" w:right="0" w:firstLine="0"/>
                      <w:jc w:val="left"/>
                      <w:rPr>
                        <w:sz w:val="66"/>
                      </w:rPr>
                    </w:pPr>
                    <w:r>
                      <w:rPr>
                        <w:color w:val="820000"/>
                        <w:w w:val="85"/>
                        <w:sz w:val="66"/>
                      </w:rPr>
                      <w:t>is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3"/>
        </w:rPr>
      </w:pPr>
    </w:p>
    <w:p>
      <w:pPr>
        <w:spacing w:line="2052" w:lineRule="exact" w:before="0"/>
        <w:ind w:left="1842" w:right="0" w:firstLine="0"/>
        <w:jc w:val="left"/>
        <w:rPr>
          <w:sz w:val="188"/>
        </w:rPr>
      </w:pPr>
      <w:r>
        <w:rPr>
          <w:color w:val="820000"/>
          <w:w w:val="80"/>
          <w:sz w:val="188"/>
        </w:rPr>
        <w:t>Our Philosophy</w:t>
      </w:r>
    </w:p>
    <w:p>
      <w:pPr>
        <w:spacing w:line="223" w:lineRule="auto" w:before="1275"/>
        <w:ind w:left="1447" w:right="10759" w:firstLine="0"/>
        <w:jc w:val="left"/>
        <w:rPr>
          <w:sz w:val="66"/>
        </w:rPr>
      </w:pPr>
      <w:r>
        <w:rPr>
          <w:color w:val="820000"/>
          <w:w w:val="85"/>
          <w:sz w:val="66"/>
        </w:rPr>
        <w:t>We impart self belief, positive values, soft skills and</w:t>
      </w:r>
      <w:r>
        <w:rPr>
          <w:color w:val="820000"/>
          <w:spacing w:val="1"/>
          <w:w w:val="85"/>
          <w:sz w:val="66"/>
        </w:rPr>
        <w:t> </w:t>
      </w:r>
      <w:r>
        <w:rPr>
          <w:color w:val="820000"/>
          <w:w w:val="85"/>
          <w:sz w:val="66"/>
        </w:rPr>
        <w:t>personal</w:t>
      </w:r>
      <w:r>
        <w:rPr>
          <w:color w:val="820000"/>
          <w:spacing w:val="4"/>
          <w:w w:val="85"/>
          <w:sz w:val="66"/>
        </w:rPr>
        <w:t> </w:t>
      </w:r>
      <w:r>
        <w:rPr>
          <w:color w:val="820000"/>
          <w:w w:val="85"/>
          <w:sz w:val="66"/>
        </w:rPr>
        <w:t>imprinting</w:t>
      </w:r>
      <w:r>
        <w:rPr>
          <w:color w:val="820000"/>
          <w:spacing w:val="-5"/>
          <w:w w:val="85"/>
          <w:sz w:val="66"/>
        </w:rPr>
        <w:t> </w:t>
      </w:r>
      <w:r>
        <w:rPr>
          <w:color w:val="820000"/>
          <w:w w:val="85"/>
          <w:sz w:val="66"/>
        </w:rPr>
        <w:t>to</w:t>
      </w:r>
      <w:r>
        <w:rPr>
          <w:color w:val="820000"/>
          <w:spacing w:val="5"/>
          <w:w w:val="85"/>
          <w:sz w:val="66"/>
        </w:rPr>
        <w:t> </w:t>
      </w:r>
      <w:r>
        <w:rPr>
          <w:color w:val="820000"/>
          <w:w w:val="85"/>
          <w:sz w:val="66"/>
        </w:rPr>
        <w:t>build</w:t>
      </w:r>
      <w:r>
        <w:rPr>
          <w:color w:val="820000"/>
          <w:spacing w:val="4"/>
          <w:w w:val="85"/>
          <w:sz w:val="66"/>
        </w:rPr>
        <w:t> </w:t>
      </w:r>
      <w:r>
        <w:rPr>
          <w:color w:val="820000"/>
          <w:w w:val="85"/>
          <w:sz w:val="66"/>
        </w:rPr>
        <w:t>self</w:t>
      </w:r>
      <w:r>
        <w:rPr>
          <w:color w:val="820000"/>
          <w:spacing w:val="-8"/>
          <w:w w:val="85"/>
          <w:sz w:val="66"/>
        </w:rPr>
        <w:t> </w:t>
      </w:r>
      <w:r>
        <w:rPr>
          <w:color w:val="820000"/>
          <w:w w:val="85"/>
          <w:sz w:val="66"/>
        </w:rPr>
        <w:t>aware</w:t>
      </w:r>
      <w:r>
        <w:rPr>
          <w:color w:val="820000"/>
          <w:spacing w:val="4"/>
          <w:w w:val="85"/>
          <w:sz w:val="66"/>
        </w:rPr>
        <w:t> </w:t>
      </w:r>
      <w:r>
        <w:rPr>
          <w:color w:val="820000"/>
          <w:w w:val="85"/>
          <w:sz w:val="66"/>
        </w:rPr>
        <w:t>and</w:t>
      </w:r>
      <w:r>
        <w:rPr>
          <w:color w:val="820000"/>
          <w:spacing w:val="5"/>
          <w:w w:val="85"/>
          <w:sz w:val="66"/>
        </w:rPr>
        <w:t> </w:t>
      </w:r>
      <w:r>
        <w:rPr>
          <w:color w:val="820000"/>
          <w:w w:val="85"/>
          <w:sz w:val="66"/>
        </w:rPr>
        <w:t>confident</w:t>
      </w:r>
      <w:r>
        <w:rPr>
          <w:color w:val="820000"/>
          <w:spacing w:val="1"/>
          <w:w w:val="85"/>
          <w:sz w:val="66"/>
        </w:rPr>
        <w:t> </w:t>
      </w:r>
      <w:r>
        <w:rPr>
          <w:color w:val="820000"/>
          <w:w w:val="85"/>
          <w:sz w:val="66"/>
        </w:rPr>
        <w:t>MAVENS</w:t>
      </w:r>
      <w:r>
        <w:rPr>
          <w:color w:val="820000"/>
          <w:spacing w:val="-19"/>
          <w:w w:val="85"/>
          <w:sz w:val="66"/>
        </w:rPr>
        <w:t> </w:t>
      </w:r>
      <w:r>
        <w:rPr>
          <w:color w:val="820000"/>
          <w:w w:val="85"/>
          <w:sz w:val="66"/>
        </w:rPr>
        <w:t>in</w:t>
      </w:r>
      <w:r>
        <w:rPr>
          <w:color w:val="820000"/>
          <w:spacing w:val="-26"/>
          <w:w w:val="85"/>
          <w:sz w:val="66"/>
        </w:rPr>
        <w:t> </w:t>
      </w:r>
      <w:r>
        <w:rPr>
          <w:color w:val="820000"/>
          <w:w w:val="85"/>
          <w:sz w:val="66"/>
        </w:rPr>
        <w:t>whose</w:t>
      </w:r>
      <w:r>
        <w:rPr>
          <w:color w:val="820000"/>
          <w:spacing w:val="-18"/>
          <w:w w:val="85"/>
          <w:sz w:val="66"/>
        </w:rPr>
        <w:t> </w:t>
      </w:r>
      <w:r>
        <w:rPr>
          <w:color w:val="820000"/>
          <w:w w:val="85"/>
          <w:sz w:val="66"/>
        </w:rPr>
        <w:t>hands</w:t>
      </w:r>
      <w:r>
        <w:rPr>
          <w:color w:val="820000"/>
          <w:spacing w:val="-27"/>
          <w:w w:val="85"/>
          <w:sz w:val="66"/>
        </w:rPr>
        <w:t> </w:t>
      </w:r>
      <w:r>
        <w:rPr>
          <w:color w:val="820000"/>
          <w:w w:val="85"/>
          <w:sz w:val="66"/>
        </w:rPr>
        <w:t>the</w:t>
      </w:r>
      <w:r>
        <w:rPr>
          <w:color w:val="820000"/>
          <w:spacing w:val="-19"/>
          <w:w w:val="85"/>
          <w:sz w:val="66"/>
        </w:rPr>
        <w:t> </w:t>
      </w:r>
      <w:r>
        <w:rPr>
          <w:color w:val="820000"/>
          <w:w w:val="85"/>
          <w:sz w:val="66"/>
        </w:rPr>
        <w:t>fate</w:t>
      </w:r>
      <w:r>
        <w:rPr>
          <w:color w:val="820000"/>
          <w:spacing w:val="-18"/>
          <w:w w:val="85"/>
          <w:sz w:val="66"/>
        </w:rPr>
        <w:t> </w:t>
      </w:r>
      <w:r>
        <w:rPr>
          <w:color w:val="820000"/>
          <w:w w:val="85"/>
          <w:sz w:val="66"/>
        </w:rPr>
        <w:t>of</w:t>
      </w:r>
      <w:r>
        <w:rPr>
          <w:color w:val="820000"/>
          <w:spacing w:val="-42"/>
          <w:w w:val="85"/>
          <w:sz w:val="66"/>
        </w:rPr>
        <w:t> </w:t>
      </w:r>
      <w:r>
        <w:rPr>
          <w:color w:val="820000"/>
          <w:w w:val="85"/>
          <w:sz w:val="66"/>
        </w:rPr>
        <w:t>Africa</w:t>
      </w:r>
      <w:r>
        <w:rPr>
          <w:color w:val="820000"/>
          <w:spacing w:val="-19"/>
          <w:w w:val="85"/>
          <w:sz w:val="66"/>
        </w:rPr>
        <w:t> </w:t>
      </w:r>
      <w:r>
        <w:rPr>
          <w:color w:val="820000"/>
          <w:w w:val="85"/>
          <w:sz w:val="66"/>
        </w:rPr>
        <w:t>and</w:t>
      </w:r>
      <w:r>
        <w:rPr>
          <w:color w:val="820000"/>
          <w:spacing w:val="-18"/>
          <w:w w:val="85"/>
          <w:sz w:val="66"/>
        </w:rPr>
        <w:t> </w:t>
      </w:r>
      <w:r>
        <w:rPr>
          <w:color w:val="820000"/>
          <w:w w:val="85"/>
          <w:sz w:val="66"/>
        </w:rPr>
        <w:t>her</w:t>
      </w:r>
      <w:r>
        <w:rPr>
          <w:color w:val="820000"/>
          <w:spacing w:val="-34"/>
          <w:w w:val="85"/>
          <w:sz w:val="66"/>
        </w:rPr>
        <w:t> </w:t>
      </w:r>
      <w:r>
        <w:rPr>
          <w:color w:val="820000"/>
          <w:w w:val="85"/>
          <w:sz w:val="66"/>
        </w:rPr>
        <w:t>future</w:t>
      </w:r>
      <w:r>
        <w:rPr>
          <w:color w:val="820000"/>
          <w:spacing w:val="-153"/>
          <w:w w:val="85"/>
          <w:sz w:val="66"/>
        </w:rPr>
        <w:t> </w:t>
      </w:r>
      <w:r>
        <w:rPr>
          <w:color w:val="820000"/>
          <w:w w:val="85"/>
          <w:sz w:val="66"/>
        </w:rPr>
        <w:t>assured</w:t>
      </w:r>
      <w:r>
        <w:rPr>
          <w:color w:val="820000"/>
          <w:spacing w:val="-20"/>
          <w:w w:val="85"/>
          <w:sz w:val="66"/>
        </w:rPr>
        <w:t> </w:t>
      </w:r>
      <w:r>
        <w:rPr>
          <w:color w:val="820000"/>
          <w:w w:val="85"/>
          <w:sz w:val="66"/>
        </w:rPr>
        <w:t>by</w:t>
      </w:r>
      <w:r>
        <w:rPr>
          <w:color w:val="820000"/>
          <w:spacing w:val="-26"/>
          <w:w w:val="85"/>
          <w:sz w:val="66"/>
        </w:rPr>
        <w:t> </w:t>
      </w:r>
      <w:r>
        <w:rPr>
          <w:color w:val="820000"/>
          <w:w w:val="85"/>
          <w:sz w:val="66"/>
        </w:rPr>
        <w:t>continuity</w:t>
      </w:r>
      <w:r>
        <w:rPr>
          <w:color w:val="820000"/>
          <w:spacing w:val="-27"/>
          <w:w w:val="85"/>
          <w:sz w:val="66"/>
        </w:rPr>
        <w:t> </w:t>
      </w:r>
      <w:r>
        <w:rPr>
          <w:color w:val="820000"/>
          <w:w w:val="85"/>
          <w:sz w:val="66"/>
        </w:rPr>
        <w:t>of</w:t>
      </w:r>
      <w:r>
        <w:rPr>
          <w:color w:val="820000"/>
          <w:spacing w:val="-30"/>
          <w:w w:val="85"/>
          <w:sz w:val="66"/>
        </w:rPr>
        <w:t> </w:t>
      </w:r>
      <w:r>
        <w:rPr>
          <w:color w:val="820000"/>
          <w:w w:val="85"/>
          <w:sz w:val="66"/>
        </w:rPr>
        <w:t>excellence.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spacing w:before="38"/>
        <w:ind w:left="1396" w:right="0" w:firstLine="0"/>
        <w:jc w:val="left"/>
        <w:rPr>
          <w:sz w:val="72"/>
        </w:rPr>
      </w:pPr>
      <w:r>
        <w:rPr>
          <w:color w:val="820000"/>
          <w:spacing w:val="-1"/>
          <w:w w:val="85"/>
          <w:sz w:val="72"/>
        </w:rPr>
        <w:t>The</w:t>
      </w:r>
      <w:r>
        <w:rPr>
          <w:color w:val="820000"/>
          <w:spacing w:val="-30"/>
          <w:w w:val="85"/>
          <w:sz w:val="72"/>
        </w:rPr>
        <w:t> </w:t>
      </w:r>
      <w:r>
        <w:rPr>
          <w:color w:val="820000"/>
          <w:spacing w:val="-1"/>
          <w:w w:val="85"/>
          <w:sz w:val="72"/>
        </w:rPr>
        <w:t>MAVEN</w:t>
      </w:r>
      <w:r>
        <w:rPr>
          <w:color w:val="820000"/>
          <w:spacing w:val="-30"/>
          <w:w w:val="85"/>
          <w:sz w:val="72"/>
        </w:rPr>
        <w:t> </w:t>
      </w:r>
      <w:r>
        <w:rPr>
          <w:color w:val="820000"/>
          <w:spacing w:val="-1"/>
          <w:w w:val="85"/>
          <w:sz w:val="72"/>
        </w:rPr>
        <w:t>philosophy</w:t>
      </w:r>
      <w:r>
        <w:rPr>
          <w:color w:val="820000"/>
          <w:spacing w:val="-36"/>
          <w:w w:val="85"/>
          <w:sz w:val="72"/>
        </w:rPr>
        <w:t> </w:t>
      </w:r>
      <w:r>
        <w:rPr>
          <w:color w:val="820000"/>
          <w:w w:val="85"/>
          <w:sz w:val="72"/>
        </w:rPr>
        <w:t>sits</w:t>
      </w:r>
      <w:r>
        <w:rPr>
          <w:color w:val="820000"/>
          <w:spacing w:val="-30"/>
          <w:w w:val="85"/>
          <w:sz w:val="72"/>
        </w:rPr>
        <w:t> </w:t>
      </w:r>
      <w:r>
        <w:rPr>
          <w:color w:val="820000"/>
          <w:w w:val="85"/>
          <w:sz w:val="72"/>
        </w:rPr>
        <w:t>on</w:t>
      </w:r>
      <w:r>
        <w:rPr>
          <w:color w:val="820000"/>
          <w:spacing w:val="-38"/>
          <w:w w:val="85"/>
          <w:sz w:val="72"/>
        </w:rPr>
        <w:t> </w:t>
      </w:r>
      <w:r>
        <w:rPr>
          <w:color w:val="820000"/>
          <w:w w:val="85"/>
          <w:sz w:val="72"/>
        </w:rPr>
        <w:t>three</w:t>
      </w:r>
      <w:r>
        <w:rPr>
          <w:color w:val="820000"/>
          <w:spacing w:val="-29"/>
          <w:w w:val="85"/>
          <w:sz w:val="72"/>
        </w:rPr>
        <w:t> </w:t>
      </w:r>
      <w:r>
        <w:rPr>
          <w:color w:val="820000"/>
          <w:w w:val="85"/>
          <w:sz w:val="72"/>
        </w:rPr>
        <w:t>main</w:t>
      </w:r>
      <w:r>
        <w:rPr>
          <w:color w:val="820000"/>
          <w:spacing w:val="-30"/>
          <w:w w:val="85"/>
          <w:sz w:val="72"/>
        </w:rPr>
        <w:t> </w:t>
      </w:r>
      <w:r>
        <w:rPr>
          <w:color w:val="820000"/>
          <w:w w:val="85"/>
          <w:sz w:val="72"/>
        </w:rPr>
        <w:t>pillars:</w:t>
      </w:r>
    </w:p>
    <w:p>
      <w:pPr>
        <w:spacing w:line="264" w:lineRule="auto" w:before="283"/>
        <w:ind w:left="1804" w:right="10878" w:firstLine="0"/>
        <w:jc w:val="left"/>
        <w:rPr>
          <w:sz w:val="52"/>
        </w:rPr>
      </w:pPr>
      <w:r>
        <w:rPr>
          <w:color w:val="820000"/>
          <w:w w:val="85"/>
          <w:sz w:val="52"/>
        </w:rPr>
        <w:t>We</w:t>
      </w:r>
      <w:r>
        <w:rPr>
          <w:color w:val="820000"/>
          <w:spacing w:val="7"/>
          <w:w w:val="85"/>
          <w:sz w:val="52"/>
        </w:rPr>
        <w:t> </w:t>
      </w:r>
      <w:r>
        <w:rPr>
          <w:color w:val="820000"/>
          <w:w w:val="85"/>
          <w:sz w:val="52"/>
        </w:rPr>
        <w:t>train</w:t>
      </w:r>
      <w:r>
        <w:rPr>
          <w:color w:val="820000"/>
          <w:spacing w:val="8"/>
          <w:w w:val="85"/>
          <w:sz w:val="52"/>
        </w:rPr>
        <w:t> </w:t>
      </w:r>
      <w:r>
        <w:rPr>
          <w:color w:val="820000"/>
          <w:w w:val="85"/>
          <w:sz w:val="52"/>
        </w:rPr>
        <w:t>the</w:t>
      </w:r>
      <w:r>
        <w:rPr>
          <w:color w:val="820000"/>
          <w:spacing w:val="8"/>
          <w:w w:val="85"/>
          <w:sz w:val="52"/>
        </w:rPr>
        <w:t> </w:t>
      </w:r>
      <w:r>
        <w:rPr>
          <w:color w:val="820000"/>
          <w:w w:val="85"/>
          <w:sz w:val="52"/>
        </w:rPr>
        <w:t>teen</w:t>
      </w:r>
      <w:r>
        <w:rPr>
          <w:color w:val="820000"/>
          <w:spacing w:val="8"/>
          <w:w w:val="85"/>
          <w:sz w:val="52"/>
        </w:rPr>
        <w:t> </w:t>
      </w:r>
      <w:r>
        <w:rPr>
          <w:color w:val="820000"/>
          <w:w w:val="85"/>
          <w:sz w:val="52"/>
        </w:rPr>
        <w:t>to</w:t>
      </w:r>
      <w:r>
        <w:rPr>
          <w:color w:val="820000"/>
          <w:spacing w:val="15"/>
          <w:w w:val="85"/>
          <w:sz w:val="52"/>
        </w:rPr>
        <w:t> </w:t>
      </w:r>
      <w:r>
        <w:rPr>
          <w:color w:val="820000"/>
          <w:w w:val="85"/>
          <w:sz w:val="52"/>
        </w:rPr>
        <w:t>believe</w:t>
      </w:r>
      <w:r>
        <w:rPr>
          <w:color w:val="820000"/>
          <w:spacing w:val="14"/>
          <w:w w:val="85"/>
          <w:sz w:val="52"/>
        </w:rPr>
        <w:t> </w:t>
      </w:r>
      <w:r>
        <w:rPr>
          <w:color w:val="820000"/>
          <w:w w:val="85"/>
          <w:sz w:val="52"/>
        </w:rPr>
        <w:t>in</w:t>
      </w:r>
      <w:r>
        <w:rPr>
          <w:color w:val="820000"/>
          <w:spacing w:val="8"/>
          <w:w w:val="85"/>
          <w:sz w:val="52"/>
        </w:rPr>
        <w:t> </w:t>
      </w:r>
      <w:r>
        <w:rPr>
          <w:color w:val="820000"/>
          <w:w w:val="85"/>
          <w:sz w:val="52"/>
        </w:rPr>
        <w:t>themselves</w:t>
      </w:r>
      <w:r>
        <w:rPr>
          <w:color w:val="820000"/>
          <w:spacing w:val="8"/>
          <w:w w:val="85"/>
          <w:sz w:val="52"/>
        </w:rPr>
        <w:t> </w:t>
      </w:r>
      <w:r>
        <w:rPr>
          <w:color w:val="820000"/>
          <w:w w:val="85"/>
          <w:sz w:val="52"/>
        </w:rPr>
        <w:t>to</w:t>
      </w:r>
      <w:r>
        <w:rPr>
          <w:color w:val="820000"/>
          <w:spacing w:val="15"/>
          <w:w w:val="85"/>
          <w:sz w:val="52"/>
        </w:rPr>
        <w:t> </w:t>
      </w:r>
      <w:r>
        <w:rPr>
          <w:color w:val="820000"/>
          <w:w w:val="85"/>
          <w:sz w:val="52"/>
        </w:rPr>
        <w:t>build</w:t>
      </w:r>
      <w:r>
        <w:rPr>
          <w:color w:val="820000"/>
          <w:spacing w:val="8"/>
          <w:w w:val="85"/>
          <w:sz w:val="52"/>
        </w:rPr>
        <w:t> </w:t>
      </w:r>
      <w:r>
        <w:rPr>
          <w:color w:val="820000"/>
          <w:w w:val="85"/>
          <w:sz w:val="52"/>
        </w:rPr>
        <w:t>their</w:t>
      </w:r>
      <w:r>
        <w:rPr>
          <w:color w:val="820000"/>
          <w:spacing w:val="-1"/>
          <w:w w:val="85"/>
          <w:sz w:val="52"/>
        </w:rPr>
        <w:t> </w:t>
      </w:r>
      <w:r>
        <w:rPr>
          <w:color w:val="820000"/>
          <w:w w:val="85"/>
          <w:sz w:val="52"/>
        </w:rPr>
        <w:t>Self</w:t>
      </w:r>
      <w:r>
        <w:rPr>
          <w:color w:val="820000"/>
          <w:spacing w:val="4"/>
          <w:w w:val="85"/>
          <w:sz w:val="52"/>
        </w:rPr>
        <w:t> </w:t>
      </w:r>
      <w:r>
        <w:rPr>
          <w:color w:val="820000"/>
          <w:w w:val="85"/>
          <w:sz w:val="52"/>
        </w:rPr>
        <w:t>Esteem;</w:t>
      </w:r>
      <w:r>
        <w:rPr>
          <w:color w:val="820000"/>
          <w:spacing w:val="-119"/>
          <w:w w:val="85"/>
          <w:sz w:val="52"/>
        </w:rPr>
        <w:t> </w:t>
      </w:r>
      <w:r>
        <w:rPr>
          <w:color w:val="820000"/>
          <w:w w:val="85"/>
          <w:sz w:val="52"/>
        </w:rPr>
        <w:t>We teach through knowledge by exposure and job shadowing;</w:t>
      </w:r>
      <w:r>
        <w:rPr>
          <w:color w:val="820000"/>
          <w:spacing w:val="1"/>
          <w:w w:val="85"/>
          <w:sz w:val="52"/>
        </w:rPr>
        <w:t> </w:t>
      </w:r>
      <w:r>
        <w:rPr>
          <w:color w:val="820000"/>
          <w:w w:val="85"/>
          <w:sz w:val="52"/>
        </w:rPr>
        <w:t>Testing</w:t>
      </w:r>
      <w:r>
        <w:rPr>
          <w:color w:val="820000"/>
          <w:spacing w:val="-21"/>
          <w:w w:val="85"/>
          <w:sz w:val="52"/>
        </w:rPr>
        <w:t> </w:t>
      </w:r>
      <w:r>
        <w:rPr>
          <w:color w:val="820000"/>
          <w:w w:val="85"/>
          <w:sz w:val="52"/>
        </w:rPr>
        <w:t>and</w:t>
      </w:r>
      <w:r>
        <w:rPr>
          <w:color w:val="820000"/>
          <w:spacing w:val="-21"/>
          <w:w w:val="85"/>
          <w:sz w:val="52"/>
        </w:rPr>
        <w:t> </w:t>
      </w:r>
      <w:r>
        <w:rPr>
          <w:color w:val="820000"/>
          <w:w w:val="85"/>
          <w:sz w:val="52"/>
        </w:rPr>
        <w:t>learning</w:t>
      </w:r>
      <w:r>
        <w:rPr>
          <w:color w:val="820000"/>
          <w:spacing w:val="-21"/>
          <w:w w:val="85"/>
          <w:sz w:val="52"/>
        </w:rPr>
        <w:t> </w:t>
      </w:r>
      <w:r>
        <w:rPr>
          <w:color w:val="820000"/>
          <w:w w:val="85"/>
          <w:sz w:val="52"/>
        </w:rPr>
        <w:t>by</w:t>
      </w:r>
      <w:r>
        <w:rPr>
          <w:color w:val="820000"/>
          <w:spacing w:val="-26"/>
          <w:w w:val="85"/>
          <w:sz w:val="52"/>
        </w:rPr>
        <w:t> </w:t>
      </w:r>
      <w:r>
        <w:rPr>
          <w:color w:val="820000"/>
          <w:w w:val="85"/>
          <w:sz w:val="52"/>
        </w:rPr>
        <w:t>doing.</w:t>
      </w:r>
    </w:p>
    <w:p>
      <w:pPr>
        <w:spacing w:after="0" w:line="264" w:lineRule="auto"/>
        <w:jc w:val="left"/>
        <w:rPr>
          <w:sz w:val="52"/>
        </w:rPr>
        <w:sectPr>
          <w:pgSz w:w="31660" w:h="17810" w:orient="landscape"/>
          <w:pgMar w:top="0" w:bottom="0" w:left="1720" w:right="36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00001pt;margin-top:.43751pt;width:749pt;height:890pt;mso-position-horizontal-relative:page;mso-position-vertical-relative:page;z-index:-16032256" coordorigin="0,9" coordsize="14980,17800">
            <v:shape style="position:absolute;left:0;top:8;width:14980;height:17800" coordorigin="0,9" coordsize="14980,17800" path="m9205,9l0,9,0,17809,11934,17809,11947,17769,11971,17709,11993,17629,12015,17549,12036,17469,12056,17389,12076,17309,12095,17229,12113,17169,12130,17089,12147,17009,12651,17009,12716,16989,12779,16989,13149,16869,13268,16829,13326,16789,13384,16769,13497,16689,13553,16669,13608,16629,13662,16589,13715,16549,13767,16509,13819,16469,13870,16409,13920,16369,13969,16329,14017,16269,14064,16229,14110,16169,14155,16109,14199,16069,14243,16009,14285,15949,14326,15889,14366,15829,14405,15769,14443,15709,14480,15649,14516,15569,14550,15509,14583,15449,14615,15369,14646,15309,14676,15229,14704,15169,14732,15089,14757,15029,14782,14949,14805,14869,14827,14789,14847,14729,14866,14649,14884,14569,14900,14489,14915,14409,14928,14329,14940,14249,14950,14169,14959,14069,14966,13989,14972,13909,14976,13829,14978,13749,14979,13649,14978,13569,14976,13489,14972,13409,14966,13309,14959,13229,14950,13149,14939,13069,14927,12989,14914,12909,14899,12829,14882,12749,14864,12669,14845,12589,14824,12509,14802,12429,14778,12349,14753,12289,14727,12209,14699,12129,14670,12069,14640,11989,14608,11929,14575,11849,14542,11789,14506,11729,14470,11649,14433,11589,14394,11529,14354,11469,14313,11409,14271,11349,14228,11289,14184,11229,14139,11189,14093,11129,14046,11069,13998,11029,13949,10969,13899,10929,13849,10889,13797,10829,13745,10789,13767,10709,13788,10649,13809,10569,13830,10489,13849,10409,13868,10349,13887,10269,13905,10189,13922,10109,13938,10029,13954,9949,13970,9889,13984,9809,13998,9729,14012,9649,14024,9569,14036,9489,14048,9409,14058,9329,14068,9249,14078,9169,14086,9089,14094,9009,14102,8929,14108,8849,14114,8769,14119,8689,14124,8609,14128,8529,14131,8449,14134,8369,14135,8289,14136,8209,14137,8109,14136,8029,14135,7969,14134,7889,14132,7809,14129,7729,14125,7649,14121,7569,14116,7489,14111,7409,14105,7349,14098,7269,14091,7189,14083,7109,14074,7029,14065,6949,14055,6889,14045,6809,14034,6729,14022,6649,14010,6589,13997,6509,13984,6429,13970,6349,13956,6289,13940,6209,13925,6129,13908,6069,13891,5989,13874,5909,13856,5849,13837,5769,13818,5709,13798,5629,13778,5549,13757,5489,13736,5409,13714,5349,13691,5269,13668,5209,13645,5129,13620,5069,13596,4989,13570,4929,13545,4849,13518,4789,13491,4709,13464,4649,13436,4569,13408,4509,13379,4449,13349,4369,13319,4309,13289,4249,13258,4169,13226,4109,13194,4049,13162,3969,13129,3909,13095,3849,13061,3789,13026,3729,12991,3649,12956,3589,12920,3529,12883,3469,12846,3409,12809,3349,12771,3289,12733,3229,12694,3149,12655,3089,12615,3029,12575,2969,12534,2909,12493,2849,12451,2789,12409,2749,12367,2689,12324,2629,12280,2569,12236,2509,12192,2449,12147,2389,12102,2349,12057,2289,12011,2229,11964,2169,11917,2129,11870,2069,11822,2009,11774,1949,11726,1909,11677,1849,11628,1809,11528,1689,11477,1649,11426,1589,11375,1549,11323,1489,11219,1409,11166,1349,11113,1309,11059,1249,10951,1169,10896,1109,10730,989,10673,929,10445,769,10152,569,9851,369,9666,249,9604,229,9415,109,9352,89,9288,49,9224,29,9205,9xe" filled="true" fillcolor="#a67c00" stroked="false">
              <v:path arrowok="t"/>
              <v:fill type="solid"/>
            </v:shape>
            <v:shape style="position:absolute;left:0;top:8;width:14485;height:17800" coordorigin="0,9" coordsize="14485,17800" path="m8995,9l0,9,0,17809,11391,17809,11404,17789,11429,17709,11453,17629,11476,17549,11498,17469,11520,17409,11541,17329,11562,17249,11581,17169,11600,17089,11618,17009,11636,16929,11652,16849,12221,16849,12347,16809,12410,16809,12655,16729,12714,16689,12832,16649,12889,16609,12946,16589,13058,16509,13113,16469,13167,16429,13220,16389,13273,16349,13324,16309,13375,16269,13425,16229,13474,16169,13522,16129,13569,16069,13615,16029,13660,15969,13705,15909,13748,15849,13790,15789,13831,15749,13871,15689,13910,15609,13948,15549,13985,15489,14021,15429,14055,15369,14089,15289,14121,15229,14152,15149,14181,15089,14210,15009,14237,14949,14263,14869,14287,14789,14310,14729,14332,14649,14353,14569,14372,14489,14389,14409,14406,14329,14420,14249,14434,14169,14445,14089,14456,14009,14464,13929,14472,13849,14477,13769,14481,13689,14484,13589,14485,13509,14484,13429,14481,13329,14477,13249,14471,13169,14464,13089,14455,13009,14445,12909,14433,12829,14419,12749,14404,12669,14387,12589,14369,12509,14350,12429,14329,12369,14307,12289,14283,12209,14258,12129,14232,12069,14204,11989,14175,11909,14145,11849,14114,11769,14081,11709,14047,11629,14012,11569,13975,11509,13938,11449,13899,11389,13859,11329,13819,11269,13777,11209,13734,11149,13690,11089,13645,11029,13599,10969,13551,10929,13503,10869,13455,10829,13405,10769,13354,10729,13302,10689,13250,10649,13272,10569,13294,10489,13315,10429,13335,10349,13355,10269,13374,10189,13392,10109,13410,10049,13427,9969,13444,9889,13460,9809,13475,9729,13490,9649,13504,9569,13517,9489,13530,9409,13542,9349,13553,9269,13564,9189,13574,9109,13583,9029,13592,8949,13600,8869,13607,8789,13614,8709,13620,8629,13625,8549,13629,8449,13633,8369,13636,8289,13639,8209,13641,8129,13642,8049,13642,7969,13642,7889,13641,7809,13639,7729,13637,7649,13634,7569,13630,7509,13626,7429,13621,7349,13616,7269,13610,7189,13603,7109,13596,7029,13588,6969,13580,6889,13570,6809,13561,6729,13550,6649,13539,6589,13528,6509,13516,6429,13503,6349,13489,6289,13475,6209,13461,6129,13446,6069,13430,5989,13414,5909,13397,5849,13379,5769,13361,5689,13343,5629,13324,5549,13304,5469,13283,5409,13263,5329,13241,5269,13219,5189,13197,5129,13174,5049,13150,4989,13126,4909,13101,4849,13076,4769,13050,4709,13024,4629,12997,4569,12969,4489,12941,4429,12913,4369,12884,4289,12855,4229,12825,4169,12794,4089,12763,4029,12731,3969,12699,3889,12667,3829,12634,3769,12600,3709,12566,3629,12532,3569,12497,3509,12461,3449,12425,3389,12389,3309,12352,3249,12314,3189,12276,3129,12238,3069,12199,3009,12160,2949,12120,2889,12080,2829,12039,2769,11998,2709,11956,2649,11914,2589,11872,2529,11829,2469,11786,2409,11742,2369,11697,2309,11653,2249,11608,2189,11562,2129,11516,2089,11470,2029,11423,1969,11375,1909,11328,1869,11280,1809,11231,1749,11182,1709,11133,1649,11083,1609,11033,1549,10983,1509,10932,1449,10880,1409,10829,1349,10777,1309,10724,1249,10671,1209,10618,1149,10510,1069,10456,1009,10346,929,10291,869,10065,709,10008,669,9951,609,9657,409,9417,249,9356,229,9047,29,8995,9xm12092,16849l11652,16849,11713,16869,12027,16869,12092,16849xe" filled="true" fillcolor="#ffffff" stroked="false">
              <v:path arrowok="t"/>
              <v:fill type="solid"/>
            </v:shape>
            <v:rect style="position:absolute;left:1846;top:14893;width:1698;height:249" filled="true" fillcolor="#820000" stroked="false">
              <v:fill type="solid"/>
            </v:rect>
            <v:rect style="position:absolute;left:3708;top:14893;width:1698;height:249" filled="true" fillcolor="#a67c00" stroked="false">
              <v:fill type="solid"/>
            </v:rect>
            <v:rect style="position:absolute;left:5557;top:14893;width:1698;height:249" filled="true" fillcolor="#ffbf00" stroked="false">
              <v:fill type="solid"/>
            </v:rect>
            <v:shape style="position:absolute;left:1840;top:2140;width:2517;height:942" type="#_x0000_t202" filled="false" stroked="false">
              <v:textbox inset="0,0,0,0">
                <w:txbxContent>
                  <w:p>
                    <w:pPr>
                      <w:spacing w:line="941" w:lineRule="exact" w:before="0"/>
                      <w:ind w:left="0" w:right="0" w:firstLine="0"/>
                      <w:jc w:val="left"/>
                      <w:rPr>
                        <w:sz w:val="89"/>
                      </w:rPr>
                    </w:pPr>
                    <w:r>
                      <w:rPr>
                        <w:color w:val="820000"/>
                        <w:w w:val="95"/>
                        <w:sz w:val="89"/>
                      </w:rPr>
                      <w:t>The</w:t>
                    </w:r>
                    <w:r>
                      <w:rPr>
                        <w:color w:val="820000"/>
                        <w:spacing w:val="-39"/>
                        <w:w w:val="95"/>
                        <w:sz w:val="89"/>
                      </w:rPr>
                      <w:t> </w:t>
                    </w:r>
                    <w:r>
                      <w:rPr>
                        <w:color w:val="820000"/>
                        <w:w w:val="95"/>
                        <w:sz w:val="89"/>
                      </w:rPr>
                      <w:t>ID</w:t>
                    </w:r>
                  </w:p>
                </w:txbxContent>
              </v:textbox>
              <w10:wrap type="none"/>
            </v:shape>
            <v:shape style="position:absolute;left:1836;top:4986;width:3513;height:549" type="#_x0000_t202" filled="false" stroked="false">
              <v:textbox inset="0,0,0,0">
                <w:txbxContent>
                  <w:p>
                    <w:pPr>
                      <w:spacing w:line="549" w:lineRule="exact" w:before="0"/>
                      <w:ind w:left="0" w:right="0" w:firstLine="0"/>
                      <w:jc w:val="left"/>
                      <w:rPr>
                        <w:sz w:val="52"/>
                      </w:rPr>
                    </w:pPr>
                    <w:r>
                      <w:rPr>
                        <w:color w:val="FF5D0C"/>
                        <w:w w:val="95"/>
                        <w:sz w:val="52"/>
                      </w:rPr>
                      <w:t>Logo</w:t>
                    </w:r>
                    <w:r>
                      <w:rPr>
                        <w:color w:val="FF5D0C"/>
                        <w:spacing w:val="25"/>
                        <w:w w:val="95"/>
                        <w:sz w:val="52"/>
                      </w:rPr>
                      <w:t> </w:t>
                    </w:r>
                    <w:r>
                      <w:rPr>
                        <w:color w:val="FF5D0C"/>
                        <w:w w:val="95"/>
                        <w:sz w:val="52"/>
                      </w:rPr>
                      <w:t>Rationale:</w:t>
                    </w:r>
                  </w:p>
                </w:txbxContent>
              </v:textbox>
              <w10:wrap type="none"/>
            </v:shape>
            <v:shape style="position:absolute;left:1836;top:6264;width:9061;height:1678" type="#_x0000_t202" filled="false" stroked="false">
              <v:textbox inset="0,0,0,0">
                <w:txbxContent>
                  <w:p>
                    <w:pPr>
                      <w:spacing w:line="465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3"/>
                      </w:rPr>
                    </w:pPr>
                    <w:r>
                      <w:rPr>
                        <w:rFonts w:ascii="Arial"/>
                        <w:b/>
                        <w:sz w:val="43"/>
                      </w:rPr>
                      <w:t>Iconography;</w:t>
                    </w:r>
                  </w:p>
                  <w:p>
                    <w:pPr>
                      <w:spacing w:line="600" w:lineRule="atLeast" w:before="6"/>
                      <w:ind w:left="0" w:right="16" w:firstLine="0"/>
                      <w:jc w:val="left"/>
                      <w:rPr>
                        <w:sz w:val="43"/>
                      </w:rPr>
                    </w:pPr>
                    <w:r>
                      <w:rPr>
                        <w:spacing w:val="-2"/>
                        <w:sz w:val="43"/>
                      </w:rPr>
                      <w:t>The</w:t>
                    </w:r>
                    <w:r>
                      <w:rPr>
                        <w:spacing w:val="-23"/>
                        <w:sz w:val="43"/>
                      </w:rPr>
                      <w:t> </w:t>
                    </w:r>
                    <w:r>
                      <w:rPr>
                        <w:spacing w:val="-2"/>
                        <w:sz w:val="43"/>
                      </w:rPr>
                      <w:t>mirrored</w:t>
                    </w:r>
                    <w:r>
                      <w:rPr>
                        <w:spacing w:val="-23"/>
                        <w:sz w:val="43"/>
                      </w:rPr>
                      <w:t> </w:t>
                    </w:r>
                    <w:r>
                      <w:rPr>
                        <w:spacing w:val="-2"/>
                        <w:sz w:val="43"/>
                      </w:rPr>
                      <w:t>head</w:t>
                    </w:r>
                    <w:r>
                      <w:rPr>
                        <w:spacing w:val="-22"/>
                        <w:sz w:val="43"/>
                      </w:rPr>
                      <w:t> </w:t>
                    </w:r>
                    <w:r>
                      <w:rPr>
                        <w:spacing w:val="-2"/>
                        <w:sz w:val="43"/>
                      </w:rPr>
                      <w:t>represents</w:t>
                    </w:r>
                    <w:r>
                      <w:rPr>
                        <w:spacing w:val="-28"/>
                        <w:sz w:val="43"/>
                      </w:rPr>
                      <w:t> </w:t>
                    </w:r>
                    <w:r>
                      <w:rPr>
                        <w:spacing w:val="-2"/>
                        <w:sz w:val="43"/>
                      </w:rPr>
                      <w:t>the</w:t>
                    </w:r>
                    <w:r>
                      <w:rPr>
                        <w:spacing w:val="-22"/>
                        <w:sz w:val="43"/>
                      </w:rPr>
                      <w:t> </w:t>
                    </w:r>
                    <w:r>
                      <w:rPr>
                        <w:spacing w:val="-2"/>
                        <w:sz w:val="43"/>
                      </w:rPr>
                      <w:t>ideal</w:t>
                    </w:r>
                    <w:r>
                      <w:rPr>
                        <w:spacing w:val="-23"/>
                        <w:sz w:val="43"/>
                      </w:rPr>
                      <w:t> </w:t>
                    </w:r>
                    <w:r>
                      <w:rPr>
                        <w:spacing w:val="-2"/>
                        <w:sz w:val="43"/>
                      </w:rPr>
                      <w:t>mirroring</w:t>
                    </w:r>
                    <w:r>
                      <w:rPr>
                        <w:spacing w:val="-116"/>
                        <w:sz w:val="43"/>
                      </w:rPr>
                      <w:t> </w:t>
                    </w:r>
                    <w:r>
                      <w:rPr>
                        <w:w w:val="95"/>
                        <w:sz w:val="43"/>
                      </w:rPr>
                      <w:t>of</w:t>
                    </w:r>
                    <w:r>
                      <w:rPr>
                        <w:spacing w:val="7"/>
                        <w:w w:val="95"/>
                        <w:sz w:val="43"/>
                      </w:rPr>
                      <w:t> </w:t>
                    </w:r>
                    <w:r>
                      <w:rPr>
                        <w:w w:val="95"/>
                        <w:sz w:val="43"/>
                      </w:rPr>
                      <w:t>ideals</w:t>
                    </w:r>
                    <w:r>
                      <w:rPr>
                        <w:spacing w:val="20"/>
                        <w:w w:val="95"/>
                        <w:sz w:val="43"/>
                      </w:rPr>
                      <w:t> </w:t>
                    </w:r>
                    <w:r>
                      <w:rPr>
                        <w:w w:val="95"/>
                        <w:sz w:val="43"/>
                      </w:rPr>
                      <w:t>and</w:t>
                    </w:r>
                    <w:r>
                      <w:rPr>
                        <w:spacing w:val="20"/>
                        <w:w w:val="95"/>
                        <w:sz w:val="43"/>
                      </w:rPr>
                      <w:t> </w:t>
                    </w:r>
                    <w:r>
                      <w:rPr>
                        <w:w w:val="95"/>
                        <w:sz w:val="43"/>
                      </w:rPr>
                      <w:t>principals</w:t>
                    </w:r>
                    <w:r>
                      <w:rPr>
                        <w:spacing w:val="20"/>
                        <w:w w:val="95"/>
                        <w:sz w:val="43"/>
                      </w:rPr>
                      <w:t> </w:t>
                    </w:r>
                    <w:r>
                      <w:rPr>
                        <w:w w:val="95"/>
                        <w:sz w:val="43"/>
                      </w:rPr>
                      <w:t>from</w:t>
                    </w:r>
                    <w:r>
                      <w:rPr>
                        <w:spacing w:val="21"/>
                        <w:w w:val="95"/>
                        <w:sz w:val="43"/>
                      </w:rPr>
                      <w:t> </w:t>
                    </w:r>
                    <w:r>
                      <w:rPr>
                        <w:w w:val="95"/>
                        <w:sz w:val="43"/>
                      </w:rPr>
                      <w:t>Maven</w:t>
                    </w:r>
                    <w:r>
                      <w:rPr>
                        <w:spacing w:val="13"/>
                        <w:w w:val="95"/>
                        <w:sz w:val="43"/>
                      </w:rPr>
                      <w:t> </w:t>
                    </w:r>
                    <w:r>
                      <w:rPr>
                        <w:w w:val="95"/>
                        <w:sz w:val="43"/>
                      </w:rPr>
                      <w:t>to</w:t>
                    </w:r>
                    <w:r>
                      <w:rPr>
                        <w:spacing w:val="20"/>
                        <w:w w:val="95"/>
                        <w:sz w:val="43"/>
                      </w:rPr>
                      <w:t> </w:t>
                    </w:r>
                    <w:r>
                      <w:rPr>
                        <w:w w:val="95"/>
                        <w:sz w:val="43"/>
                      </w:rPr>
                      <w:t>student.</w:t>
                    </w:r>
                  </w:p>
                </w:txbxContent>
              </v:textbox>
              <w10:wrap type="none"/>
            </v:shape>
            <v:shape style="position:absolute;left:1836;top:8346;width:10424;height:446" type="#_x0000_t202" filled="false" stroked="false">
              <v:textbox inset="0,0,0,0">
                <w:txbxContent>
                  <w:p>
                    <w:pPr>
                      <w:spacing w:line="446" w:lineRule="exact" w:before="0"/>
                      <w:ind w:left="0" w:right="0" w:firstLine="0"/>
                      <w:jc w:val="left"/>
                      <w:rPr>
                        <w:sz w:val="43"/>
                      </w:rPr>
                    </w:pPr>
                    <w:r>
                      <w:rPr>
                        <w:sz w:val="43"/>
                      </w:rPr>
                      <w:t>Represents</w:t>
                    </w:r>
                    <w:r>
                      <w:rPr>
                        <w:spacing w:val="-23"/>
                        <w:sz w:val="43"/>
                      </w:rPr>
                      <w:t> </w:t>
                    </w:r>
                    <w:r>
                      <w:rPr>
                        <w:sz w:val="43"/>
                      </w:rPr>
                      <w:t>growth</w:t>
                    </w:r>
                    <w:r>
                      <w:rPr>
                        <w:spacing w:val="-22"/>
                        <w:sz w:val="43"/>
                      </w:rPr>
                      <w:t> </w:t>
                    </w:r>
                    <w:r>
                      <w:rPr>
                        <w:sz w:val="43"/>
                      </w:rPr>
                      <w:t>from</w:t>
                    </w:r>
                    <w:r>
                      <w:rPr>
                        <w:spacing w:val="-23"/>
                        <w:sz w:val="43"/>
                      </w:rPr>
                      <w:t> </w:t>
                    </w:r>
                    <w:r>
                      <w:rPr>
                        <w:sz w:val="43"/>
                      </w:rPr>
                      <w:t>low</w:t>
                    </w:r>
                    <w:r>
                      <w:rPr>
                        <w:spacing w:val="-28"/>
                        <w:sz w:val="43"/>
                      </w:rPr>
                      <w:t> </w:t>
                    </w:r>
                    <w:r>
                      <w:rPr>
                        <w:sz w:val="43"/>
                      </w:rPr>
                      <w:t>carat</w:t>
                    </w:r>
                    <w:r>
                      <w:rPr>
                        <w:spacing w:val="-22"/>
                        <w:sz w:val="43"/>
                      </w:rPr>
                      <w:t> </w:t>
                    </w:r>
                    <w:r>
                      <w:rPr>
                        <w:sz w:val="43"/>
                      </w:rPr>
                      <w:t>gold</w:t>
                    </w:r>
                    <w:r>
                      <w:rPr>
                        <w:spacing w:val="-23"/>
                        <w:sz w:val="43"/>
                      </w:rPr>
                      <w:t> </w:t>
                    </w:r>
                    <w:r>
                      <w:rPr>
                        <w:sz w:val="43"/>
                      </w:rPr>
                      <w:t>ore</w:t>
                    </w:r>
                    <w:r>
                      <w:rPr>
                        <w:spacing w:val="-27"/>
                        <w:sz w:val="43"/>
                      </w:rPr>
                      <w:t> </w:t>
                    </w:r>
                    <w:r>
                      <w:rPr>
                        <w:sz w:val="43"/>
                      </w:rPr>
                      <w:t>to</w:t>
                    </w:r>
                    <w:r>
                      <w:rPr>
                        <w:spacing w:val="-23"/>
                        <w:sz w:val="43"/>
                      </w:rPr>
                      <w:t> </w:t>
                    </w:r>
                    <w:r>
                      <w:rPr>
                        <w:sz w:val="43"/>
                      </w:rPr>
                      <w:t>pure</w:t>
                    </w:r>
                    <w:r>
                      <w:rPr>
                        <w:spacing w:val="-22"/>
                        <w:sz w:val="43"/>
                      </w:rPr>
                      <w:t> </w:t>
                    </w:r>
                    <w:r>
                      <w:rPr>
                        <w:sz w:val="43"/>
                      </w:rPr>
                      <w:t>gold.</w:t>
                    </w:r>
                  </w:p>
                </w:txbxContent>
              </v:textbox>
              <w10:wrap type="none"/>
            </v:shape>
            <v:shape style="position:absolute;left:1836;top:9197;width:4124;height:446" type="#_x0000_t202" filled="false" stroked="false">
              <v:textbox inset="0,0,0,0">
                <w:txbxContent>
                  <w:p>
                    <w:pPr>
                      <w:spacing w:line="446" w:lineRule="exact" w:before="0"/>
                      <w:ind w:left="0" w:right="0" w:firstLine="0"/>
                      <w:jc w:val="left"/>
                      <w:rPr>
                        <w:sz w:val="43"/>
                      </w:rPr>
                    </w:pPr>
                    <w:r>
                      <w:rPr>
                        <w:w w:val="95"/>
                        <w:sz w:val="43"/>
                      </w:rPr>
                      <w:t>Represents</w:t>
                    </w:r>
                    <w:r>
                      <w:rPr>
                        <w:spacing w:val="47"/>
                        <w:w w:val="95"/>
                        <w:sz w:val="43"/>
                      </w:rPr>
                      <w:t> </w:t>
                    </w:r>
                    <w:r>
                      <w:rPr>
                        <w:w w:val="95"/>
                        <w:sz w:val="43"/>
                      </w:rPr>
                      <w:t>continuity.</w:t>
                    </w:r>
                  </w:p>
                </w:txbxContent>
              </v:textbox>
              <w10:wrap type="none"/>
            </v:shape>
            <v:shape style="position:absolute;left:1836;top:11132;width:8894;height:1480" type="#_x0000_t202" filled="false" stroked="false">
              <v:textbox inset="0,0,0,0">
                <w:txbxContent>
                  <w:p>
                    <w:pPr>
                      <w:spacing w:line="465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43"/>
                      </w:rPr>
                    </w:pPr>
                    <w:r>
                      <w:rPr>
                        <w:rFonts w:ascii="Arial"/>
                        <w:b/>
                        <w:spacing w:val="-3"/>
                        <w:w w:val="90"/>
                        <w:sz w:val="43"/>
                      </w:rPr>
                      <w:t>Logo</w:t>
                    </w:r>
                    <w:r>
                      <w:rPr>
                        <w:rFonts w:ascii="Arial"/>
                        <w:b/>
                        <w:spacing w:val="-23"/>
                        <w:w w:val="90"/>
                        <w:sz w:val="43"/>
                      </w:rPr>
                      <w:t> </w:t>
                    </w:r>
                    <w:r>
                      <w:rPr>
                        <w:rFonts w:ascii="Arial"/>
                        <w:b/>
                        <w:spacing w:val="-3"/>
                        <w:w w:val="90"/>
                        <w:sz w:val="43"/>
                      </w:rPr>
                      <w:t>Type;</w:t>
                    </w:r>
                  </w:p>
                  <w:p>
                    <w:pPr>
                      <w:spacing w:line="247" w:lineRule="auto" w:before="9"/>
                      <w:ind w:left="0" w:right="0" w:firstLine="0"/>
                      <w:jc w:val="left"/>
                      <w:rPr>
                        <w:sz w:val="43"/>
                      </w:rPr>
                    </w:pPr>
                    <w:r>
                      <w:rPr>
                        <w:w w:val="95"/>
                        <w:sz w:val="43"/>
                      </w:rPr>
                      <w:t>Burnt</w:t>
                    </w:r>
                    <w:r>
                      <w:rPr>
                        <w:spacing w:val="35"/>
                        <w:w w:val="95"/>
                        <w:sz w:val="43"/>
                      </w:rPr>
                      <w:t> </w:t>
                    </w:r>
                    <w:r>
                      <w:rPr>
                        <w:w w:val="95"/>
                        <w:sz w:val="43"/>
                      </w:rPr>
                      <w:t>orcher</w:t>
                    </w:r>
                    <w:r>
                      <w:rPr>
                        <w:spacing w:val="12"/>
                        <w:w w:val="95"/>
                        <w:sz w:val="43"/>
                      </w:rPr>
                      <w:t> </w:t>
                    </w:r>
                    <w:r>
                      <w:rPr>
                        <w:w w:val="95"/>
                        <w:sz w:val="43"/>
                      </w:rPr>
                      <w:t>to</w:t>
                    </w:r>
                    <w:r>
                      <w:rPr>
                        <w:spacing w:val="35"/>
                        <w:w w:val="95"/>
                        <w:sz w:val="43"/>
                      </w:rPr>
                      <w:t> </w:t>
                    </w:r>
                    <w:r>
                      <w:rPr>
                        <w:w w:val="95"/>
                        <w:sz w:val="43"/>
                      </w:rPr>
                      <w:t>represent</w:t>
                    </w:r>
                    <w:r>
                      <w:rPr>
                        <w:spacing w:val="24"/>
                        <w:w w:val="95"/>
                        <w:sz w:val="43"/>
                      </w:rPr>
                      <w:t> </w:t>
                    </w:r>
                    <w:r>
                      <w:rPr>
                        <w:w w:val="95"/>
                        <w:sz w:val="43"/>
                      </w:rPr>
                      <w:t>Africa</w:t>
                    </w:r>
                    <w:r>
                      <w:rPr>
                        <w:spacing w:val="35"/>
                        <w:w w:val="95"/>
                        <w:sz w:val="43"/>
                      </w:rPr>
                      <w:t> </w:t>
                    </w:r>
                    <w:r>
                      <w:rPr>
                        <w:w w:val="95"/>
                        <w:sz w:val="43"/>
                      </w:rPr>
                      <w:t>and</w:t>
                    </w:r>
                    <w:r>
                      <w:rPr>
                        <w:spacing w:val="36"/>
                        <w:w w:val="95"/>
                        <w:sz w:val="43"/>
                      </w:rPr>
                      <w:t> </w:t>
                    </w:r>
                    <w:r>
                      <w:rPr>
                        <w:w w:val="95"/>
                        <w:sz w:val="43"/>
                      </w:rPr>
                      <w:t>her</w:t>
                    </w:r>
                    <w:r>
                      <w:rPr>
                        <w:spacing w:val="19"/>
                        <w:w w:val="95"/>
                        <w:sz w:val="43"/>
                      </w:rPr>
                      <w:t> </w:t>
                    </w:r>
                    <w:r>
                      <w:rPr>
                        <w:w w:val="95"/>
                        <w:sz w:val="43"/>
                      </w:rPr>
                      <w:t>people.</w:t>
                    </w:r>
                    <w:r>
                      <w:rPr>
                        <w:spacing w:val="-110"/>
                        <w:w w:val="95"/>
                        <w:sz w:val="43"/>
                      </w:rPr>
                      <w:t> </w:t>
                    </w:r>
                    <w:r>
                      <w:rPr>
                        <w:w w:val="95"/>
                        <w:sz w:val="43"/>
                      </w:rPr>
                      <w:t>Simple</w:t>
                    </w:r>
                    <w:r>
                      <w:rPr>
                        <w:spacing w:val="25"/>
                        <w:w w:val="95"/>
                        <w:sz w:val="43"/>
                      </w:rPr>
                      <w:t> </w:t>
                    </w:r>
                    <w:r>
                      <w:rPr>
                        <w:w w:val="95"/>
                        <w:sz w:val="43"/>
                      </w:rPr>
                      <w:t>solid</w:t>
                    </w:r>
                    <w:r>
                      <w:rPr>
                        <w:spacing w:val="25"/>
                        <w:w w:val="95"/>
                        <w:sz w:val="43"/>
                      </w:rPr>
                      <w:t> </w:t>
                    </w:r>
                    <w:r>
                      <w:rPr>
                        <w:w w:val="95"/>
                        <w:sz w:val="43"/>
                      </w:rPr>
                      <w:t>font</w:t>
                    </w:r>
                    <w:r>
                      <w:rPr>
                        <w:spacing w:val="25"/>
                        <w:w w:val="95"/>
                        <w:sz w:val="43"/>
                      </w:rPr>
                      <w:t> </w:t>
                    </w:r>
                    <w:r>
                      <w:rPr>
                        <w:w w:val="95"/>
                        <w:sz w:val="43"/>
                      </w:rPr>
                      <w:t>for</w:t>
                    </w:r>
                    <w:r>
                      <w:rPr>
                        <w:spacing w:val="3"/>
                        <w:w w:val="95"/>
                        <w:sz w:val="43"/>
                      </w:rPr>
                      <w:t> </w:t>
                    </w:r>
                    <w:r>
                      <w:rPr>
                        <w:w w:val="95"/>
                        <w:sz w:val="43"/>
                      </w:rPr>
                      <w:t>the</w:t>
                    </w:r>
                    <w:r>
                      <w:rPr>
                        <w:spacing w:val="25"/>
                        <w:w w:val="95"/>
                        <w:sz w:val="43"/>
                      </w:rPr>
                      <w:t> </w:t>
                    </w:r>
                    <w:r>
                      <w:rPr>
                        <w:w w:val="95"/>
                        <w:sz w:val="43"/>
                      </w:rPr>
                      <w:t>minimalist</w:t>
                    </w:r>
                    <w:r>
                      <w:rPr>
                        <w:spacing w:val="26"/>
                        <w:w w:val="95"/>
                        <w:sz w:val="43"/>
                      </w:rPr>
                      <w:t> </w:t>
                    </w:r>
                    <w:r>
                      <w:rPr>
                        <w:w w:val="95"/>
                        <w:sz w:val="43"/>
                      </w:rPr>
                      <w:t>character.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922.985962pt;margin-top:511.540344pt;width:89.4pt;height:107.25pt;mso-position-horizontal-relative:page;mso-position-vertical-relative:page;z-index:15737856" coordorigin="18460,10231" coordsize="1788,2145">
            <v:shape style="position:absolute;left:18459;top:10230;width:864;height:2145" coordorigin="18460,10231" coordsize="864,2145" path="m19324,10231l19323,10231,19247,10235,19174,10245,19102,10263,19033,10288,18968,10318,18905,10354,18847,10396,18792,10443,18742,10495,18696,10552,18656,10612,18620,10676,18591,10744,18567,10815,18550,10889,18539,10965,18536,11043,18538,11106,18545,11167,18556,11227,18571,11285,18526,11332,18490,11393,18468,11464,18460,11543,18468,11624,18492,11696,18528,11758,18575,11805,18631,11836,18693,11847,18701,11847,18708,11846,18715,11845,18735,11919,18761,11990,18795,12056,18835,12118,18880,12174,18931,12224,18987,12268,19047,12305,19112,12335,19179,12357,19250,12371,19324,12375,19324,10231xe" filled="true" fillcolor="#a67c00" stroked="false">
              <v:path arrowok="t"/>
              <v:fill type="solid"/>
            </v:shape>
            <v:shape style="position:absolute;left:19383;top:10230;width:864;height:2145" coordorigin="19383,10231" coordsize="864,2145" path="m19383,10231l19383,10231,19383,12375,19457,12371,19527,12357,19595,12335,19659,12305,19720,12268,19776,12224,19827,12174,19872,12118,19912,12056,19945,11990,19972,11919,19991,11845,19999,11846,20006,11847,20013,11847,20076,11836,20131,11805,20179,11758,20215,11696,20239,11624,20247,11543,20239,11464,20216,11393,20181,11332,20136,11285,20151,11227,20162,11167,20169,11106,20171,11043,20167,10965,20157,10889,20140,10815,20116,10744,20086,10677,20051,10612,20011,10552,19965,10495,19915,10443,19860,10396,19801,10355,19739,10318,19673,10288,19605,10263,19533,10246,19459,10235,19383,10231xe" filled="true" fillcolor="#ffbf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ind w:left="18767"/>
        <w:rPr>
          <w:sz w:val="20"/>
        </w:rPr>
      </w:pPr>
      <w:r>
        <w:rPr>
          <w:sz w:val="20"/>
        </w:rPr>
        <w:pict>
          <v:group style="width:94.6pt;height:113.45pt;mso-position-horizontal-relative:char;mso-position-vertical-relative:line" coordorigin="0,0" coordsize="1892,2269">
            <v:shape style="position:absolute;left:0;top:0;width:915;height:2269" coordorigin="0,0" coordsize="915,2269" path="m914,0l914,0,838,4,764,14,692,31,623,54,557,83,493,117,433,157,377,202,325,252,276,306,233,364,194,426,161,491,133,560,110,631,94,705,84,781,80,860,83,926,90,990,102,1054,118,1115,70,1165,32,1230,8,1305,0,1389,9,1474,34,1551,72,1616,122,1666,181,1698,247,1710,255,1710,263,1709,270,1708,291,1787,319,1861,354,1931,397,1996,445,2056,499,2109,558,2156,622,2195,690,2227,761,2250,836,2264,914,2269,914,0xe" filled="true" fillcolor="#a67c00" stroked="false">
              <v:path arrowok="t"/>
              <v:fill type="solid"/>
            </v:shape>
            <v:shape style="position:absolute;left:976;top:0;width:915;height:2269" coordorigin="977,0" coordsize="915,2269" path="m977,0l977,2269,1055,2264,1130,2250,1201,2227,1269,2195,1333,2156,1392,2109,1446,2056,1494,1996,1537,1931,1572,1861,1600,1787,1621,1708,1628,1709,1636,1710,1644,1710,1710,1698,1769,1666,1819,1616,1857,1551,1882,1474,1891,1389,1883,1305,1859,1230,1821,1165,1773,1115,1789,1054,1801,990,1808,926,1811,860,1807,781,1797,705,1781,631,1758,560,1730,491,1697,426,1658,364,1615,306,1567,252,1514,202,1458,157,1398,117,1334,83,1268,54,1199,31,1127,14,1053,4,977,0xe" filled="true" fillcolor="#ffbf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8"/>
        <w:rPr>
          <w:sz w:val="5"/>
        </w:rPr>
      </w:pPr>
      <w:r>
        <w:rPr/>
        <w:pict>
          <v:shape style="position:absolute;margin-left:961.872498pt;margin-top:5.400241pt;width:59.8pt;height:43.45pt;mso-position-horizontal-relative:page;mso-position-vertical-relative:paragraph;z-index:-15723008;mso-wrap-distance-left:0;mso-wrap-distance-right:0" coordorigin="19237,108" coordsize="1196,869" path="m20056,108l19988,112,19927,124,19850,151,19828,162,19800,147,19740,125,19675,114,19609,109,19576,108,19517,109,19417,119,19336,136,19267,155,19237,165,19237,964,19314,974,19376,977,19404,976,19472,970,19512,355,19516,353,19524,351,19551,347,19564,346,19576,346,19654,367,19691,433,19698,507,19698,964,19719,967,19807,976,19836,977,19864,976,19933,970,19973,964,19973,489,19972,453,19969,420,19965,388,19958,359,19964,356,20033,346,20064,348,20129,383,20156,467,20158,507,20158,964,20179,967,20267,976,20297,977,20325,976,20393,970,20433,964,20433,477,20425,369,20398,284,20358,219,20309,171,20251,139,20187,120,20120,111,20088,109,20056,108xe" filled="true" fillcolor="#82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28.253052pt;margin-top:5.237102pt;width:124.15pt;height:44.05pt;mso-position-horizontal-relative:page;mso-position-vertical-relative:paragraph;z-index:-15722496;mso-wrap-distance-left:0;mso-wrap-distance-right:0" coordorigin="20565,105" coordsize="2483,881" path="m21284,593l21284,449,21283,409,21278,368,21270,330,21267,323,21258,296,21244,264,21227,236,21207,210,21184,188,21159,168,21131,151,21101,137,21068,125,21033,116,20995,110,20956,106,20915,105,20883,106,20849,108,20813,112,20776,118,20737,125,20698,134,20659,145,20620,157,20621,173,20621,188,20622,202,20623,215,20624,227,20626,239,20628,251,20631,263,20634,275,20638,287,20642,298,20647,310,20654,323,20659,334,20665,347,20672,360,20700,351,20727,343,20754,337,20780,332,20805,328,20829,325,20851,323,20871,323,20885,323,20900,324,20914,325,20928,327,20941,329,20954,333,20967,337,20978,341,20989,347,20999,354,21008,362,21016,372,21022,382,21027,394,21030,406,21032,420,21032,593,21032,772,21025,773,21015,775,21004,777,20991,778,20978,780,20967,781,20957,781,20949,782,20938,781,20927,781,20915,780,20903,778,20890,776,20878,773,20867,770,20855,765,20845,760,20835,753,20827,746,20819,737,20812,727,20808,715,20805,701,20804,686,20807,665,20814,647,20826,631,20843,617,20864,607,20887,599,20912,594,20939,593,21032,593,21032,420,20933,420,20902,421,20870,423,20838,427,20806,433,20774,440,20744,449,20715,461,20687,476,20661,492,20638,512,20618,534,20599,559,20584,586,20574,618,20567,652,20565,690,20567,730,20572,766,20581,798,20594,828,20609,855,20627,879,20649,900,20672,918,20699,934,20728,948,20760,959,20794,968,20830,975,20868,979,20908,982,20949,983,20997,982,21044,979,21090,973,21135,965,21177,956,21216,948,21252,939,21284,930,21284,782,21284,593xm22231,124l22220,123,22206,121,22167,118,22143,116,22119,115,22093,115,22067,115,22046,115,22025,115,22004,116,21984,118,21965,119,21950,121,21938,123,21930,124,21912,186,21877,311,21842,439,21824,503,21805,566,21787,629,21639,124,21631,123,21619,121,21603,119,21584,118,21562,116,21541,115,21520,115,21499,115,21473,115,21447,115,21423,116,21399,118,21360,121,21345,123,21335,124,21647,962,21661,966,21676,969,21692,971,21709,973,21743,975,21776,975,21809,975,21843,973,21861,971,21878,969,21895,966,21912,962,22231,124xm23048,495l23046,454,23045,445,23042,414,23034,375,23023,338,23012,311,23009,303,22992,271,22972,242,22950,215,22925,190,22898,169,22868,150,22836,134,22801,121,22799,121,22799,445,22539,445,22544,413,22553,385,22566,362,22583,344,22602,330,22624,320,22647,313,22672,311,22700,314,22725,321,22746,333,22764,350,22778,370,22789,393,22795,417,22799,445,22799,121,22763,112,22724,107,22682,105,22631,107,22584,114,22540,124,22500,140,22462,159,22428,181,22397,206,22369,235,22345,266,22324,300,22306,337,22291,376,22280,418,22272,461,22267,505,22265,551,22267,597,22272,641,22279,684,22290,725,22305,763,22323,799,22344,832,22369,862,22397,889,22429,914,22465,935,22505,952,22549,967,22597,977,22650,983,22706,985,22781,982,22856,972,22929,955,23002,931,23000,900,22997,869,22991,839,22984,809,22975,781,22965,755,22965,754,22955,731,22944,708,22915,719,22886,728,22857,736,22828,743,22800,748,22772,751,22747,753,22722,754,22688,752,22656,747,22629,738,22604,726,22584,710,22566,689,22552,663,22542,632,23036,632,23038,620,23040,606,23042,591,23044,574,23046,556,23047,537,23048,517,23048,495xe" filled="true" fillcolor="#82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59.061523pt;margin-top:5.400241pt;width:37.3pt;height:43.45pt;mso-position-horizontal-relative:page;mso-position-vertical-relative:paragraph;z-index:-15721984;mso-wrap-distance-left:0;mso-wrap-distance-right:0" coordorigin="23181,108" coordsize="746,869" path="m23523,108l23411,113,23320,127,23244,146,23181,165,23181,964,23258,974,23320,977,23348,976,23416,970,23456,355,23459,353,23468,351,23495,347,23508,346,23520,346,23600,367,23643,433,23651,507,23651,964,23672,967,23760,976,23790,977,23818,976,23886,970,23926,964,23926,477,23917,369,23890,284,23848,219,23795,171,23734,139,23666,120,23594,111,23559,109,23523,108xe" filled="true" fillcolor="#820000" stroked="false">
            <v:path arrowok="t"/>
            <v:fill type="solid"/>
            <w10:wrap type="topAndBottom"/>
          </v:shape>
        </w:pict>
      </w:r>
    </w:p>
    <w:p>
      <w:pPr>
        <w:spacing w:before="89"/>
        <w:ind w:left="17519" w:right="0" w:firstLine="0"/>
        <w:jc w:val="left"/>
        <w:rPr>
          <w:rFonts w:ascii="Arial"/>
          <w:b/>
          <w:sz w:val="48"/>
        </w:rPr>
      </w:pPr>
      <w:r>
        <w:rPr>
          <w:rFonts w:ascii="Arial"/>
          <w:b/>
          <w:color w:val="820000"/>
          <w:w w:val="90"/>
          <w:sz w:val="48"/>
        </w:rPr>
        <w:t>Excellence</w:t>
      </w:r>
      <w:r>
        <w:rPr>
          <w:rFonts w:ascii="Arial"/>
          <w:b/>
          <w:color w:val="820000"/>
          <w:spacing w:val="84"/>
          <w:w w:val="90"/>
          <w:sz w:val="48"/>
        </w:rPr>
        <w:t> </w:t>
      </w:r>
      <w:r>
        <w:rPr>
          <w:rFonts w:ascii="Arial"/>
          <w:b/>
          <w:color w:val="820000"/>
          <w:w w:val="90"/>
          <w:sz w:val="48"/>
        </w:rPr>
        <w:t>Continuity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16"/>
        </w:rPr>
      </w:pPr>
      <w:r>
        <w:rPr/>
        <w:pict>
          <v:shape style="position:absolute;margin-left:1029.872681pt;margin-top:11.809043pt;width:56.55pt;height:41.1pt;mso-position-horizontal-relative:page;mso-position-vertical-relative:paragraph;z-index:-15721472;mso-wrap-distance-left:0;mso-wrap-distance-right:0" coordorigin="20597,236" coordsize="1131,822" path="m21371,236l21307,240,21223,260,21156,287,21129,273,21072,252,21011,242,20949,237,20917,236,20862,237,20767,246,20690,263,20626,281,20597,290,20597,1045,20670,1055,20728,1057,20755,1057,20819,1051,20857,470,20860,468,20868,466,20894,462,20906,461,20917,461,20991,481,21026,543,21033,613,21033,1045,21052,1049,21136,1057,21163,1057,21190,1057,21254,1051,21293,1045,21293,596,21292,562,21289,531,21285,501,21279,473,21284,471,21349,461,21379,463,21440,496,21466,575,21468,613,21468,1045,21487,1049,21571,1057,21599,1057,21625,1057,21690,1051,21728,1045,21728,585,21719,483,21695,402,21657,341,21610,296,21555,266,21495,248,21432,239,21401,237,21371,236xe" filled="true" fillcolor="#82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92.612061pt;margin-top:11.655707pt;width:117.35pt;height:41.6pt;mso-position-horizontal-relative:page;mso-position-vertical-relative:paragraph;z-index:-15720960;mso-wrap-distance-left:0;mso-wrap-distance-right:0" coordorigin="21852,233" coordsize="2347,832" path="m22532,694l22532,559,22530,521,22526,482,22518,446,22516,439,22507,414,22494,384,22478,357,22459,333,22437,312,22414,293,22387,277,22359,263,22327,252,22294,244,22259,238,22222,234,22183,233,22153,234,22121,236,22087,240,22051,245,22015,252,21978,261,21941,271,21905,282,21905,297,21905,312,21906,325,21907,337,21908,349,21910,360,21912,372,21915,383,21918,394,21921,405,21925,416,21930,427,21936,440,21941,450,21947,462,21954,475,21980,466,22005,459,22030,452,22055,448,22079,444,22101,441,22122,440,22141,439,22155,439,22169,440,22182,441,22195,443,22208,445,22220,448,22232,452,22243,457,22253,462,22262,469,22271,477,22278,485,22284,495,22289,506,22292,518,22294,531,22294,694,22294,864,22285,866,22273,868,22243,871,22232,872,22223,873,22215,873,22205,873,22194,872,22183,871,22171,870,22160,868,22148,865,22137,862,22127,857,22117,852,22108,846,22100,839,22092,831,22086,821,22082,810,22079,797,22078,782,22081,762,22088,745,22099,730,22115,718,22135,707,22156,700,22180,696,22206,694,22294,694,22294,531,22200,531,22170,532,22141,534,22110,538,22080,543,22050,550,22021,559,21994,570,21968,584,21943,600,21921,618,21902,639,21885,662,21870,688,21860,718,21854,751,21852,787,21854,824,21859,858,21867,889,21879,917,21894,942,21911,965,21931,985,21954,1002,21979,1017,22006,1030,22036,1040,22068,1049,22103,1055,22138,1060,22176,1063,22215,1064,22261,1062,22305,1059,22348,1054,22390,1047,22430,1038,22467,1030,22501,1021,22532,1013,22532,873,22532,694xm23427,252l23417,250,23403,249,23366,245,23344,244,23321,243,23297,243,23272,242,23252,243,23232,243,23213,244,23193,245,23161,249,23150,250,23142,252,23126,310,23092,428,23059,549,23042,609,23025,669,23007,728,22867,252,22859,250,22848,249,22815,245,22795,244,22775,243,22755,243,22735,242,22710,243,22686,243,22663,244,22640,245,22603,249,22590,250,22580,252,22875,1043,22888,1047,22903,1050,22918,1052,22933,1054,22965,1055,22996,1056,23028,1055,23060,1054,23077,1052,23093,1050,23109,1047,23126,1043,23427,252xm24199,602l24197,563,24196,555,24193,525,24185,489,24175,454,24165,428,24162,421,24146,390,24128,362,24107,337,24083,314,24057,294,24029,276,23998,261,23965,249,23964,248,23964,555,23718,555,23722,524,23731,498,23743,477,23759,459,23778,446,23798,436,23820,430,23844,428,23870,431,23894,437,23914,449,23931,465,23944,484,23954,505,23960,529,23964,555,23964,248,23930,240,23893,235,23853,233,23805,235,23761,241,23719,252,23681,266,23645,284,23613,305,23584,329,23558,356,23535,386,23515,418,23498,453,23484,490,23473,529,23465,570,23461,611,23459,654,23461,698,23465,740,23473,780,23483,819,23497,855,23513,889,23533,920,23557,949,23584,975,23614,998,23648,1017,23686,1034,23728,1048,23773,1057,23823,1063,23876,1065,23947,1062,24017,1052,24087,1037,24156,1014,24154,985,24151,955,24145,927,24138,899,24130,872,24121,847,24120,847,24111,825,24100,804,24073,814,24046,822,24019,830,23991,836,23964,841,23939,844,23914,846,23891,847,23858,845,23829,840,23803,832,23780,821,23760,805,23744,785,23731,761,23721,731,24188,731,24190,720,24191,707,24193,693,24195,677,24197,660,24198,642,24199,622,24199,602xe" filled="true" fillcolor="#82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216.246826pt;margin-top:11.809043pt;width:35.25pt;height:41.1pt;mso-position-horizontal-relative:page;mso-position-vertical-relative:paragraph;z-index:-15720448;mso-wrap-distance-left:0;mso-wrap-distance-right:0" coordorigin="24325,236" coordsize="705,822" path="m24648,236l24542,241,24456,254,24385,272,24325,290,24325,1045,24397,1055,24456,1057,24482,1057,24547,1051,24585,470,24588,468,24596,466,24621,462,24633,461,24645,461,24721,481,24762,543,24769,613,24769,1045,24789,1049,24872,1057,24900,1057,24927,1057,24991,1051,25029,1045,25029,585,25021,483,24995,402,24955,341,24905,296,24848,266,24783,248,24716,239,24682,237,24648,236xe" filled="true" fillcolor="#820000" stroked="false">
            <v:path arrowok="t"/>
            <v:fill type="solid"/>
            <w10:wrap type="topAndBottom"/>
          </v:shape>
        </w:pict>
      </w:r>
    </w:p>
    <w:p>
      <w:pPr>
        <w:spacing w:before="86"/>
        <w:ind w:left="0" w:right="2982" w:firstLine="0"/>
        <w:jc w:val="right"/>
        <w:rPr>
          <w:rFonts w:ascii="Arial"/>
          <w:b/>
          <w:sz w:val="45"/>
        </w:rPr>
      </w:pPr>
      <w:r>
        <w:rPr>
          <w:rFonts w:ascii="Arial"/>
          <w:b/>
          <w:color w:val="820000"/>
          <w:w w:val="90"/>
          <w:sz w:val="45"/>
        </w:rPr>
        <w:t>Excellence</w:t>
      </w:r>
      <w:r>
        <w:rPr>
          <w:rFonts w:ascii="Arial"/>
          <w:b/>
          <w:color w:val="820000"/>
          <w:spacing w:val="90"/>
          <w:w w:val="90"/>
          <w:sz w:val="45"/>
        </w:rPr>
        <w:t> </w:t>
      </w:r>
      <w:r>
        <w:rPr>
          <w:rFonts w:ascii="Arial"/>
          <w:b/>
          <w:color w:val="820000"/>
          <w:w w:val="90"/>
          <w:sz w:val="45"/>
        </w:rPr>
        <w:t>Continuity</w:t>
      </w:r>
    </w:p>
    <w:p>
      <w:pPr>
        <w:spacing w:after="0"/>
        <w:jc w:val="right"/>
        <w:rPr>
          <w:rFonts w:ascii="Arial"/>
          <w:sz w:val="45"/>
        </w:rPr>
        <w:sectPr>
          <w:pgSz w:w="31660" w:h="17810" w:orient="landscape"/>
          <w:pgMar w:top="0" w:bottom="0" w:left="1720" w:right="3640"/>
        </w:sectPr>
      </w:pPr>
    </w:p>
    <w:p>
      <w:pPr>
        <w:pStyle w:val="BodyText"/>
        <w:spacing w:before="9"/>
        <w:rPr>
          <w:rFonts w:ascii="Arial"/>
          <w:b/>
          <w:sz w:val="28"/>
        </w:rPr>
      </w:pPr>
    </w:p>
    <w:p>
      <w:pPr>
        <w:spacing w:before="21"/>
        <w:ind w:left="120" w:right="0" w:firstLine="0"/>
        <w:jc w:val="left"/>
        <w:rPr>
          <w:sz w:val="89"/>
        </w:rPr>
      </w:pPr>
      <w:r>
        <w:rPr>
          <w:color w:val="820000"/>
          <w:sz w:val="89"/>
        </w:rPr>
        <w:t>The</w:t>
      </w:r>
      <w:r>
        <w:rPr>
          <w:color w:val="820000"/>
          <w:spacing w:val="-33"/>
          <w:sz w:val="89"/>
        </w:rPr>
        <w:t> </w:t>
      </w:r>
      <w:r>
        <w:rPr>
          <w:color w:val="820000"/>
          <w:sz w:val="89"/>
        </w:rPr>
        <w:t>Brand</w:t>
      </w:r>
      <w:r>
        <w:rPr>
          <w:color w:val="820000"/>
          <w:spacing w:val="-52"/>
          <w:sz w:val="89"/>
        </w:rPr>
        <w:t> </w:t>
      </w:r>
      <w:r>
        <w:rPr>
          <w:color w:val="820000"/>
          <w:sz w:val="89"/>
        </w:rPr>
        <w:t>Architecture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  <w:r>
        <w:rPr/>
        <w:pict>
          <v:group style="position:absolute;margin-left:992.930664pt;margin-top:14.817423pt;width:81.350pt;height:97.6pt;mso-position-horizontal-relative:page;mso-position-vertical-relative:paragraph;z-index:-15718912;mso-wrap-distance-left:0;mso-wrap-distance-right:0" coordorigin="19859,296" coordsize="1627,1952">
            <v:shape style="position:absolute;left:19858;top:296;width:787;height:1952" coordorigin="19859,296" coordsize="787,1952" path="m20645,296l20645,296,20571,300,20500,311,20431,330,20366,354,20303,386,20244,423,20189,465,20138,513,20091,565,20050,622,20014,683,19984,748,19960,816,19942,887,19932,960,19928,1036,19930,1093,19936,1148,19946,1203,19960,1256,19919,1299,19887,1354,19866,1419,19859,1491,19869,1578,19900,1654,19946,1714,20004,1753,20071,1767,20078,1767,20085,1766,20091,1766,20111,1839,20138,1908,20173,1973,20214,2032,20262,2086,20315,2133,20373,2173,20436,2205,20502,2228,20572,2243,20645,2248,20645,296xe" filled="true" fillcolor="#a67c00" stroked="false">
              <v:path arrowok="t"/>
              <v:fill type="solid"/>
            </v:shape>
            <v:shape style="position:absolute;left:20698;top:296;width:787;height:1952" coordorigin="20699,296" coordsize="787,1952" path="m20699,296l20699,296,20699,2248,20772,2243,20842,2228,20908,2205,20971,2173,21029,2133,21082,2086,21130,2033,21171,1973,21206,1908,21233,1839,21252,1766,21259,1766,21266,1767,21273,1767,21340,1753,21398,1714,21444,1654,21474,1578,21485,1491,21478,1419,21457,1354,21425,1299,21384,1256,21398,1203,21408,1148,21414,1093,21416,1036,21412,960,21401,887,21384,816,21360,748,21329,683,21294,622,21252,565,21206,513,21155,465,21100,423,21041,386,20978,354,20912,330,20844,311,20772,300,20699,296xe" filled="true" fillcolor="#ffbf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8"/>
        </w:rPr>
      </w:pPr>
    </w:p>
    <w:p>
      <w:pPr>
        <w:spacing w:line="240" w:lineRule="auto"/>
        <w:ind w:left="17063" w:right="0" w:firstLine="0"/>
        <w:rPr>
          <w:sz w:val="20"/>
        </w:rPr>
      </w:pPr>
      <w:r>
        <w:rPr>
          <w:position w:val="1"/>
          <w:sz w:val="20"/>
        </w:rPr>
        <w:pict>
          <v:group style="width:51.45pt;height:37.4pt;mso-position-horizontal-relative:char;mso-position-vertical-relative:line" coordorigin="0,0" coordsize="1029,748">
            <v:shape style="position:absolute;left:0;top:0;width:1029;height:748" coordorigin="0,0" coordsize="1029,748" path="m704,0l619,8,548,29,508,46,484,33,404,9,320,1,291,0,241,1,154,9,84,24,26,41,0,49,0,736,66,745,119,747,143,747,219,739,236,213,239,211,247,209,270,205,281,204,291,204,358,222,390,279,396,343,396,736,414,739,490,747,515,747,539,747,615,739,633,736,633,327,632,297,629,268,625,241,620,216,625,214,633,211,658,206,671,204,684,204,752,222,786,279,792,343,792,736,810,739,886,747,911,747,935,747,1011,739,1029,736,1029,318,1021,224,998,151,964,96,897,39,817,11,731,1,704,0xe" filled="true" fillcolor="#820000" stroked="false">
              <v:path arrowok="t"/>
              <v:fill type="solid"/>
            </v:shape>
          </v:group>
        </w:pict>
      </w:r>
      <w:r>
        <w:rPr>
          <w:position w:val="1"/>
          <w:sz w:val="20"/>
        </w:rPr>
      </w:r>
      <w:r>
        <w:rPr>
          <w:rFonts w:ascii="Times New Roman"/>
          <w:spacing w:val="46"/>
          <w:position w:val="1"/>
          <w:sz w:val="20"/>
        </w:rPr>
        <w:t> </w:t>
      </w:r>
      <w:r>
        <w:rPr>
          <w:spacing w:val="46"/>
          <w:sz w:val="20"/>
        </w:rPr>
        <w:pict>
          <v:group style="width:106.8pt;height:37.9pt;mso-position-horizontal-relative:char;mso-position-vertical-relative:line" coordorigin="0,0" coordsize="2136,758">
            <v:shape style="position:absolute;left:0;top:0;width:2136;height:758" coordorigin="0,0" coordsize="2136,758" path="m619,420l618,297,617,262,613,227,606,194,604,188,596,164,584,137,569,113,552,91,532,71,511,54,487,40,461,27,432,18,402,10,370,4,336,1,301,0,273,1,244,3,214,6,181,11,148,18,115,25,81,34,48,45,48,58,48,71,49,83,50,94,51,105,52,116,54,126,57,136,59,147,63,157,66,166,71,176,77,189,81,197,86,208,92,220,116,212,139,205,162,200,185,195,206,192,227,189,246,188,263,188,276,188,288,188,300,189,312,191,324,193,335,196,345,199,355,204,365,209,373,215,381,222,388,230,393,238,397,248,400,259,402,271,402,420,402,574,394,576,382,578,351,581,339,582,318,582,305,581,290,579,280,578,269,575,259,572,250,568,237,563,227,554,218,544,213,535,209,525,206,513,206,500,208,482,214,466,225,452,239,441,257,432,277,425,298,421,322,420,402,420,402,271,316,271,289,272,262,274,235,277,207,282,180,288,154,297,129,307,105,319,83,334,63,350,45,369,29,390,17,414,7,441,2,471,0,504,2,537,6,568,14,597,24,622,38,645,54,666,72,684,92,700,115,713,140,725,167,735,197,742,228,748,260,752,295,755,330,756,372,755,412,752,451,747,490,740,526,733,560,725,591,717,619,709,619,582,619,420xm1433,17l1424,15,1396,13,1357,10,1336,9,1314,9,1292,8,1274,9,1256,9,1238,10,1220,11,1191,14,1181,15,1174,17,1143,123,1098,287,1083,342,1067,397,1051,451,924,17,916,15,906,14,893,13,858,10,840,9,821,9,803,8,781,9,759,9,738,10,699,13,671,15,662,17,931,737,943,741,956,743,969,745,984,747,1013,748,1041,749,1070,748,1099,747,1114,745,1129,743,1144,741,1159,737,1433,17xm2135,336l2134,300,2133,292,2130,266,2123,233,2114,201,2105,178,2102,171,2087,143,2071,118,2052,94,2030,74,2007,55,1981,39,1953,25,1923,14,1921,14,1921,292,1697,292,1702,265,1710,241,1721,222,1735,206,1752,193,1771,185,1791,179,1812,178,1837,180,1858,186,1876,196,1891,211,1903,228,1912,248,1918,269,1921,292,1921,14,1891,6,1857,2,1821,0,1777,2,1737,8,1699,17,1664,30,1632,47,1602,66,1576,87,1552,112,1531,139,1513,168,1497,200,1485,234,1475,269,1468,306,1464,344,1462,383,1464,423,1468,461,1475,498,1484,533,1496,566,1512,597,1530,625,1551,651,1576,675,1603,696,1634,714,1669,729,1707,741,1748,750,1793,755,1842,757,1906,754,1970,746,2034,731,2096,711,2095,684,2092,657,2087,631,2080,606,2073,582,2064,559,2064,558,2055,538,2046,519,2021,528,1997,536,1972,543,1947,549,1922,553,1899,556,1876,558,1856,558,1826,557,1799,552,1775,545,1754,535,1736,521,1721,502,1709,480,1700,453,2126,453,2127,443,2129,431,2130,418,2132,404,2133,388,2135,372,2135,354,2135,336xe" filled="true" fillcolor="#820000" stroked="false">
              <v:path arrowok="t"/>
              <v:fill type="solid"/>
            </v:shape>
          </v:group>
        </w:pict>
      </w:r>
      <w:r>
        <w:rPr>
          <w:spacing w:val="46"/>
          <w:sz w:val="20"/>
        </w:rPr>
      </w:r>
      <w:r>
        <w:rPr>
          <w:rFonts w:ascii="Times New Roman"/>
          <w:spacing w:val="45"/>
          <w:sz w:val="20"/>
        </w:rPr>
        <w:t> </w:t>
      </w:r>
      <w:r>
        <w:rPr>
          <w:spacing w:val="45"/>
          <w:position w:val="1"/>
          <w:sz w:val="20"/>
        </w:rPr>
        <w:pict>
          <v:group style="width:32.0500pt;height:37.4pt;mso-position-horizontal-relative:char;mso-position-vertical-relative:line" coordorigin="0,0" coordsize="641,748">
            <v:shape style="position:absolute;left:0;top:0;width:641;height:748" coordorigin="0,0" coordsize="641,748" path="m294,0l198,4,119,16,54,32,0,49,0,736,66,745,119,747,143,747,219,739,236,213,239,211,247,209,270,205,281,204,291,204,361,222,397,279,404,343,404,736,422,739,498,747,523,747,548,747,623,739,641,736,641,318,633,224,609,151,573,96,528,55,447,17,386,6,325,1,294,0xe" filled="true" fillcolor="#820000" stroked="false">
              <v:path arrowok="t"/>
              <v:fill type="solid"/>
            </v:shape>
          </v:group>
        </w:pict>
      </w:r>
      <w:r>
        <w:rPr>
          <w:spacing w:val="45"/>
          <w:position w:val="1"/>
          <w:sz w:val="20"/>
        </w:rPr>
      </w:r>
    </w:p>
    <w:p>
      <w:pPr>
        <w:spacing w:line="681" w:lineRule="exact" w:before="0"/>
        <w:ind w:left="17034" w:right="0" w:firstLine="0"/>
        <w:jc w:val="left"/>
        <w:rPr>
          <w:rFonts w:ascii="Arial"/>
          <w:b/>
          <w:sz w:val="62"/>
        </w:rPr>
      </w:pPr>
      <w:r>
        <w:rPr/>
        <w:pict>
          <v:shape style="position:absolute;margin-left:222.021194pt;margin-top:-37.920292pt;width:63.25pt;height:157pt;mso-position-horizontal-relative:page;mso-position-vertical-relative:paragraph;z-index:15745536" coordorigin="4440,-758" coordsize="1265,3140" path="m5705,-758l5629,-756,5554,-748,5481,-736,5410,-719,5340,-698,5272,-672,5207,-642,5143,-608,5082,-570,5024,-529,4968,-484,4915,-436,4865,-384,4818,-329,4774,-272,4734,-211,4697,-148,4664,-83,4635,-15,4611,55,4590,127,4573,200,4561,276,4554,353,4552,431,4555,522,4565,612,4581,699,4604,784,4558,829,4518,882,4485,943,4461,1011,4446,1085,4440,1163,4446,1243,4462,1318,4487,1387,4521,1449,4562,1502,4610,1546,4663,1579,4721,1600,4782,1607,4793,1607,4804,1606,4815,1605,4834,1682,4858,1757,4887,1828,4922,1897,4961,1962,5004,2024,5052,2081,5103,2134,5159,2183,5217,2227,5279,2267,5344,2300,5412,2329,5482,2351,5554,2367,5629,2378,5705,2381,5705,-758xe" filled="true" fillcolor="#a67c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89.607452pt;margin-top:-37.916332pt;width:63.25pt;height:157pt;mso-position-horizontal-relative:page;mso-position-vertical-relative:paragraph;z-index:15746048" coordorigin="5792,-758" coordsize="1265,3140" path="m5793,-758l5792,-758,5792,2381,5869,2378,5943,2367,6015,2351,6085,2329,6153,2300,6218,2267,6280,2227,6339,2183,6394,2134,6445,2081,6493,2024,6537,1962,6576,1897,6610,1828,6639,1757,6664,1682,6683,1605,6693,1606,6704,1607,6715,1607,6776,1600,6834,1579,6887,1546,6935,1502,6976,1449,7010,1387,7035,1318,7051,1243,7057,1163,7052,1085,7036,1011,7012,943,6979,882,6940,829,6894,785,6916,699,6932,612,6942,522,6945,431,6943,353,6936,276,6924,201,6907,127,6887,55,6862,-15,6833,-83,6800,-148,6763,-211,6723,-271,6679,-329,6632,-384,6582,-435,6529,-484,6473,-529,6415,-570,6354,-608,6290,-642,6225,-672,6157,-698,6087,-719,6016,-736,5943,-748,5868,-756,5793,-758xe" filled="true" fillcolor="#ffbf00" stroked="false">
            <v:path arrowok="t"/>
            <v:fill type="solid"/>
            <w10:wrap type="none"/>
          </v:shape>
        </w:pict>
      </w:r>
      <w:r>
        <w:rPr>
          <w:rFonts w:ascii="Arial"/>
          <w:b/>
          <w:color w:val="A67C00"/>
          <w:spacing w:val="54"/>
          <w:w w:val="95"/>
          <w:sz w:val="62"/>
        </w:rPr>
        <w:t>APPRENTICE</w:t>
      </w:r>
      <w:r>
        <w:rPr>
          <w:rFonts w:ascii="Arial"/>
          <w:b/>
          <w:color w:val="A67C00"/>
          <w:spacing w:val="-111"/>
          <w:sz w:val="62"/>
        </w:rPr>
        <w:t> </w:t>
      </w:r>
    </w:p>
    <w:p>
      <w:pPr>
        <w:spacing w:line="365" w:lineRule="exact" w:before="0"/>
        <w:ind w:left="17014" w:right="0" w:firstLine="0"/>
        <w:jc w:val="left"/>
        <w:rPr>
          <w:rFonts w:ascii="Arial"/>
          <w:b/>
          <w:sz w:val="33"/>
        </w:rPr>
      </w:pPr>
      <w:r>
        <w:rPr>
          <w:rFonts w:ascii="Arial"/>
          <w:b/>
          <w:color w:val="820000"/>
          <w:spacing w:val="14"/>
          <w:w w:val="85"/>
          <w:sz w:val="33"/>
        </w:rPr>
        <w:t>EXCELLENCE</w:t>
      </w:r>
      <w:r>
        <w:rPr>
          <w:rFonts w:ascii="Arial"/>
          <w:b/>
          <w:color w:val="820000"/>
          <w:spacing w:val="90"/>
          <w:w w:val="85"/>
          <w:sz w:val="33"/>
        </w:rPr>
        <w:t> </w:t>
      </w:r>
      <w:r>
        <w:rPr>
          <w:rFonts w:ascii="Arial"/>
          <w:b/>
          <w:color w:val="820000"/>
          <w:spacing w:val="16"/>
          <w:w w:val="85"/>
          <w:sz w:val="33"/>
        </w:rPr>
        <w:t>CONTINUITY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29"/>
        </w:rPr>
      </w:pPr>
      <w:r>
        <w:rPr/>
        <w:pict>
          <v:shape style="position:absolute;margin-left:135.515686pt;margin-top:19.178427pt;width:82.75pt;height:60.15pt;mso-position-horizontal-relative:page;mso-position-vertical-relative:paragraph;z-index:-15716864;mso-wrap-distance-left:0;mso-wrap-distance-right:0" coordorigin="2710,384" coordsize="1655,1203" path="m3843,384l3749,389,3665,406,3591,430,3527,458,3488,437,3405,407,3316,392,3225,384,3179,384,3098,385,3024,390,2958,398,2846,422,2752,449,2710,462,2710,1568,2792,1580,2861,1585,2902,1586,2920,1585,2985,1582,3062,1573,3091,726,3095,723,3166,712,3179,712,3221,715,3287,741,3326,794,3345,880,3347,935,3347,1568,3376,1573,3453,1582,3519,1585,3539,1586,3557,1585,3622,1582,3699,1573,3728,1568,3728,910,3727,861,3723,815,3716,771,3708,730,3714,728,3780,714,3811,712,3854,715,3920,741,3962,794,3982,880,3984,935,3984,1568,4013,1573,4090,1582,4156,1585,4176,1586,4194,1585,4259,1582,4336,1573,4365,1568,4365,895,4362,815,4353,744,4338,681,4291,579,4229,501,4154,447,4069,411,3977,393,3887,385,3843,384xe" filled="true" fillcolor="#82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7.35701pt;margin-top:18.95347pt;width:171.8pt;height:60.9pt;mso-position-horizontal-relative:page;mso-position-vertical-relative:paragraph;z-index:-15716352;mso-wrap-distance-left:0;mso-wrap-distance-right:0" coordorigin="4547,379" coordsize="3436,1218" path="m5542,1054l5542,856,5540,800,5533,743,5522,691,5518,681,5506,644,5486,600,5462,561,5435,525,5404,494,5369,467,5330,443,5288,423,5243,407,5194,395,5143,386,5088,381,5031,379,4987,380,4940,384,4891,389,4839,397,4785,407,4731,420,4678,434,4624,451,4624,473,4625,494,4626,513,4627,531,4629,548,4632,565,4635,582,4638,599,4643,615,4648,631,4654,647,4661,663,4668,679,4677,696,4686,714,4696,732,4734,720,4771,709,4808,700,4844,693,4879,688,4912,684,4942,681,4970,681,4990,681,5010,682,5030,684,5049,686,5068,690,5086,694,5103,700,5119,707,5134,715,5148,724,5160,736,5171,748,5180,763,5186,779,5191,796,5193,816,5193,1054,5193,1302,5183,1304,5170,1307,5155,1309,5137,1311,5119,1313,5103,1314,5090,1315,5078,1315,5063,1315,5048,1314,5031,1313,5014,1311,4997,1308,4980,1304,4964,1299,4949,1293,4934,1285,4921,1276,4909,1266,4898,1254,4889,1239,4883,1223,4879,1204,4878,1183,4881,1154,4892,1129,4908,1107,4932,1088,4961,1073,4992,1063,5027,1056,5065,1054,5193,1054,5193,816,5056,816,5013,817,4969,820,4925,825,4880,833,4836,843,4794,856,4754,873,4716,892,4681,916,4648,942,4620,973,4594,1007,4574,1046,4559,1089,4550,1137,4547,1189,4550,1244,4557,1293,4569,1339,4587,1380,4608,1417,4634,1450,4663,1479,4696,1505,4732,1527,4773,1545,4816,1561,4863,1573,4914,1583,4966,1589,5021,1593,5078,1595,5145,1593,5210,1588,5273,1581,5335,1570,5394,1557,5448,1545,5497,1533,5542,1520,5542,1315,5542,1054xm6852,406l6837,404,6818,402,6793,399,6763,397,6731,395,6697,394,6661,393,6625,393,6596,393,6567,394,6538,395,6510,397,6484,399,6463,402,6447,404,6436,406,6396,543,6357,682,6318,824,6299,894,6279,965,6258,1034,6238,1104,6033,406,6021,404,6005,402,5983,399,5956,397,5927,395,5898,394,5869,393,5839,393,5803,393,5767,394,5734,395,5701,397,5671,399,5646,402,5627,404,5612,406,6044,1565,6064,1570,6085,1575,6107,1578,6130,1580,6153,1581,6176,1583,6199,1583,6222,1583,6245,1583,6268,1583,6291,1581,6315,1580,6339,1578,6363,1575,6387,1570,6411,1565,6852,406xm7982,919l7980,862,7979,850,7973,806,7963,753,7947,702,7932,665,7928,654,7905,609,7878,568,7847,531,7813,497,7775,468,7733,442,7688,420,7640,402,7638,401,7638,850,7278,850,7285,805,7297,767,7315,736,7338,710,7366,690,7395,676,7427,668,7462,665,7501,668,7536,678,7565,695,7589,718,7609,746,7623,777,7633,812,7638,850,7638,401,7589,389,7534,382,7476,379,7406,382,7341,391,7280,406,7224,427,7172,454,7125,485,7082,520,7044,559,7010,603,6980,650,6956,701,6935,755,6920,812,6908,871,6902,933,6899,996,6902,1060,6908,1121,6919,1180,6934,1237,6954,1290,6979,1339,7008,1385,7042,1427,7082,1465,7126,1498,7176,1527,7231,1552,7292,1572,7359,1586,7431,1594,7509,1597,7593,1594,7676,1585,7757,1570,7839,1549,7919,1523,7917,1479,7912,1436,7904,1395,7893,1354,7881,1315,7868,1278,7867,1277,7853,1245,7838,1214,7799,1229,7759,1242,7719,1253,7678,1261,7639,1268,7601,1273,7566,1276,7532,1277,7484,1275,7441,1268,7402,1256,7369,1239,7340,1216,7316,1187,7297,1151,7282,1108,7966,1108,7969,1092,7971,1073,7974,1052,7977,1028,7979,1004,7981,977,7982,949,7982,919xe" filled="true" fillcolor="#82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08.33783pt;margin-top:19.178427pt;width:51.55pt;height:60.15pt;mso-position-horizontal-relative:page;mso-position-vertical-relative:paragraph;z-index:-15715840;mso-wrap-distance-left:0;mso-wrap-distance-right:0" coordorigin="8167,384" coordsize="1031,1203" path="m8639,384l8559,385,8485,390,8418,398,8358,409,8254,436,8167,462,8167,1568,8248,1580,8318,1585,8358,1586,8377,1585,8441,1582,8519,1573,8547,726,8552,723,8622,712,8635,712,8678,715,8747,741,8792,794,8814,880,8817,935,8817,1568,8846,1573,8923,1582,8989,1585,9009,1586,9027,1585,9092,1582,9169,1573,9198,1568,9198,895,9195,815,9185,744,9169,681,9120,579,9055,501,8975,447,8886,411,8788,393,8689,385,8639,384xe" filled="true" fillcolor="#82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837.981628pt;margin-top:19.215614pt;width:403.99479pt;height:1.523637pt;mso-position-horizontal-relative:page;mso-position-vertical-relative:paragraph;z-index:-15715328;mso-wrap-distance-left:0;mso-wrap-distance-right:0" filled="true" fillcolor="#a67c00" stroked="false">
            <v:fill type="solid"/>
            <w10:wrap type="topAndBottom"/>
          </v:rect>
        </w:pict>
      </w:r>
    </w:p>
    <w:p>
      <w:pPr>
        <w:spacing w:before="113"/>
        <w:ind w:left="958" w:right="0" w:firstLine="0"/>
        <w:jc w:val="left"/>
        <w:rPr>
          <w:rFonts w:ascii="Arial"/>
          <w:b/>
          <w:sz w:val="56"/>
        </w:rPr>
      </w:pPr>
      <w:r>
        <w:rPr>
          <w:rFonts w:ascii="Arial"/>
          <w:b/>
          <w:color w:val="820000"/>
          <w:w w:val="85"/>
          <w:sz w:val="56"/>
        </w:rPr>
        <w:t>EXCELLENCE</w:t>
      </w:r>
      <w:r>
        <w:rPr>
          <w:rFonts w:ascii="Arial"/>
          <w:b/>
          <w:color w:val="820000"/>
          <w:spacing w:val="116"/>
          <w:sz w:val="56"/>
        </w:rPr>
        <w:t> </w:t>
      </w:r>
      <w:r>
        <w:rPr>
          <w:rFonts w:ascii="Arial"/>
          <w:b/>
          <w:color w:val="820000"/>
          <w:w w:val="85"/>
          <w:sz w:val="56"/>
        </w:rPr>
        <w:t>CONTINUITY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4"/>
        </w:rPr>
      </w:pPr>
      <w:r>
        <w:rPr/>
        <w:pict>
          <v:shape style="position:absolute;margin-left:939.152588pt;margin-top:16.338362pt;width:51.45pt;height:37.4pt;mso-position-horizontal-relative:page;mso-position-vertical-relative:paragraph;z-index:-15714816;mso-wrap-distance-left:0;mso-wrap-distance-right:0" coordorigin="18783,327" coordsize="1029,748" path="m19487,327l19402,335,19331,356,19291,373,19267,360,19187,336,19103,327,19074,327,19024,328,18937,336,18868,351,18809,367,18783,376,18783,1063,18849,1072,18902,1074,18926,1074,19002,1066,19020,539,19022,538,19030,536,19053,532,19064,531,19074,531,19141,549,19173,606,19179,670,19179,1063,19197,1066,19273,1074,19298,1074,19322,1074,19398,1066,19416,1063,19416,654,19415,624,19412,595,19408,568,19403,542,19408,540,19416,538,19441,532,19454,531,19467,531,19535,549,19569,606,19575,670,19575,1063,19593,1066,19669,1074,19694,1074,19718,1074,19794,1066,19812,1063,19812,644,19804,551,19782,478,19747,422,19680,366,19600,337,19514,327,19487,327xe" filled="true" fillcolor="#82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96.248047pt;margin-top:16.199728pt;width:106.8pt;height:37.9pt;mso-position-horizontal-relative:page;mso-position-vertical-relative:paragraph;z-index:-15714304;mso-wrap-distance-left:0;mso-wrap-distance-right:0" coordorigin="19925,324" coordsize="2136,758" path="m20543,744l20543,620,20542,586,20538,551,20531,518,20529,511,20521,488,20509,461,20494,437,20477,415,20457,395,20436,378,20412,364,20386,351,20357,341,20327,334,20295,328,20261,325,20226,324,20198,325,20169,327,20139,330,20106,335,20073,341,20040,349,20006,358,19973,369,19973,382,19973,395,19974,407,19975,418,19976,429,19977,440,19979,450,19982,460,19984,471,19988,481,19991,490,19996,500,20002,513,20006,521,20011,532,20017,544,20041,536,20064,529,20087,524,20110,519,20131,516,20152,513,20171,512,20188,511,20201,512,20213,512,20225,513,20237,515,20249,517,20260,520,20270,523,20280,528,20290,533,20298,539,20306,546,20313,553,20318,562,20322,572,20325,583,20327,595,20327,744,20327,898,20319,900,20307,901,20276,905,20264,906,20243,906,20230,905,20215,903,20205,902,20194,899,20184,896,20175,892,20162,887,20152,878,20143,868,20138,859,20134,849,20131,837,20131,824,20133,806,20139,790,20150,776,20164,765,20182,756,20202,749,20223,745,20247,744,20327,744,20327,595,20241,595,20214,596,20187,598,20160,601,20132,606,20105,612,20079,620,20054,631,20030,643,20008,657,19988,674,19970,693,19954,714,19941,738,19932,765,19927,795,19925,828,19926,861,19931,892,19939,921,19949,946,19963,969,19979,990,19997,1008,20017,1024,20040,1037,20065,1049,20092,1059,20122,1066,20153,1072,20185,1076,20220,1079,20255,1080,20297,1079,20337,1076,20376,1071,20415,1064,20451,1057,20485,1049,20516,1041,20543,1033,20543,906,20543,744xm21358,341l21349,339,21321,337,21282,334,21261,333,21239,333,21217,332,21198,333,21181,333,21163,334,21145,335,21116,338,21106,339,21099,341,21068,447,21023,611,21008,666,20992,721,20976,775,20849,341,20841,339,20831,338,20818,337,20783,334,20765,333,20746,333,20728,332,20706,333,20684,333,20663,334,20624,337,20596,339,20587,341,20856,1061,20868,1065,20881,1067,20894,1069,20909,1071,20938,1072,20966,1073,20995,1072,21024,1071,21039,1069,21054,1067,21069,1065,21084,1061,21358,341xm22060,660l22059,624,22058,616,22055,590,22048,557,22039,525,22029,502,22027,495,22012,467,21996,442,21976,418,21955,398,21932,379,21906,363,21878,349,21848,338,21846,338,21846,616,21622,616,21627,589,21635,565,21646,546,21660,530,21677,517,21696,509,21716,503,21737,502,21762,504,21783,510,21801,520,21816,535,21828,552,21837,572,21843,593,21846,616,21846,338,21816,330,21782,326,21746,324,21702,326,21662,332,21624,341,21589,354,21557,370,21527,390,21501,411,21477,436,21456,463,21438,492,21422,524,21410,558,21400,593,21393,630,21389,668,21387,707,21389,747,21393,785,21400,822,21409,857,21421,890,21437,921,21455,949,21476,975,21501,999,21528,1020,21559,1038,21594,1053,21632,1065,21673,1074,21718,1079,21767,1081,21831,1078,21895,1070,21959,1055,22021,1035,22020,1008,22017,981,22012,955,22005,930,21998,906,21989,883,21989,882,21980,862,21971,843,21946,852,21922,860,21897,867,21872,873,21847,877,21824,880,21801,882,21781,882,21751,881,21724,876,21700,869,21679,859,21661,845,21646,826,21634,804,21625,777,22051,777,22052,767,22054,755,22055,742,22057,728,22058,712,22060,696,22060,678,22060,660xe" filled="true" fillcolor="#82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08.759399pt;margin-top:16.338362pt;width:32.0500pt;height:37.4pt;mso-position-horizontal-relative:page;mso-position-vertical-relative:paragraph;z-index:-15713792;mso-wrap-distance-left:0;mso-wrap-distance-right:0" coordorigin="22175,327" coordsize="641,748" path="m22469,327l22373,331,22294,343,22229,359,22175,376,22175,1063,22241,1072,22294,1074,22318,1074,22394,1066,22412,539,22414,538,22422,536,22445,532,22456,531,22466,531,22536,549,22573,606,22580,670,22580,1063,22597,1066,22673,1074,22699,1074,22723,1074,22798,1066,22816,1063,22816,644,22808,551,22785,478,22749,422,22703,381,22622,344,22561,333,22500,327,22469,327xe" filled="true" fillcolor="#820000" stroked="false">
            <v:path arrowok="t"/>
            <v:fill type="solid"/>
            <w10:wrap type="topAndBottom"/>
          </v:shape>
        </w:pict>
      </w:r>
    </w:p>
    <w:p>
      <w:pPr>
        <w:spacing w:line="685" w:lineRule="exact" w:before="0"/>
        <w:ind w:left="17021" w:right="5162" w:firstLine="0"/>
        <w:jc w:val="center"/>
        <w:rPr>
          <w:rFonts w:ascii="Arial"/>
          <w:b/>
          <w:sz w:val="62"/>
        </w:rPr>
      </w:pPr>
      <w:r>
        <w:rPr>
          <w:rFonts w:ascii="Arial"/>
          <w:b/>
          <w:color w:val="A67C00"/>
          <w:spacing w:val="50"/>
          <w:w w:val="95"/>
          <w:sz w:val="62"/>
        </w:rPr>
        <w:t>MASTER</w:t>
      </w:r>
      <w:r>
        <w:rPr>
          <w:rFonts w:ascii="Arial"/>
          <w:b/>
          <w:color w:val="A67C00"/>
          <w:spacing w:val="-111"/>
          <w:sz w:val="62"/>
        </w:rPr>
        <w:t> </w:t>
      </w:r>
    </w:p>
    <w:p>
      <w:pPr>
        <w:spacing w:line="365" w:lineRule="exact" w:before="0"/>
        <w:ind w:left="17030" w:right="5162" w:firstLine="0"/>
        <w:jc w:val="center"/>
        <w:rPr>
          <w:rFonts w:ascii="Arial"/>
          <w:b/>
          <w:sz w:val="33"/>
        </w:rPr>
      </w:pPr>
      <w:r>
        <w:rPr/>
        <w:pict>
          <v:group style="position:absolute;margin-left:992.930664pt;margin-top:-177.195648pt;width:81.350pt;height:97.6pt;mso-position-horizontal-relative:page;mso-position-vertical-relative:paragraph;z-index:15746560" coordorigin="19859,-3544" coordsize="1627,1952">
            <v:shape style="position:absolute;left:19858;top:-3544;width:787;height:1952" coordorigin="19859,-3544" coordsize="787,1952" path="m20645,-3544l20645,-3544,20571,-3540,20500,-3529,20431,-3511,20366,-3486,20303,-3455,20244,-3418,20189,-3375,20138,-3327,20091,-3275,20050,-3218,20014,-3157,19984,-3092,19960,-3024,19942,-2954,19932,-2880,19928,-2805,19930,-2748,19936,-2692,19946,-2638,19960,-2585,19919,-2541,19887,-2486,19866,-2421,19859,-2349,19869,-2262,19900,-2186,19946,-2127,20004,-2088,20071,-2073,20078,-2073,20085,-2074,20091,-2075,20111,-2001,20138,-1932,20173,-1867,20214,-1808,20262,-1754,20315,-1707,20373,-1668,20436,-1636,20502,-1612,20572,-1597,20645,-1592,20645,-3544xe" filled="true" fillcolor="#a67c00" stroked="false">
              <v:path arrowok="t"/>
              <v:fill type="solid"/>
            </v:shape>
            <v:shape style="position:absolute;left:20698;top:-3544;width:787;height:1952" coordorigin="20699,-3544" coordsize="787,1952" path="m20699,-3544l20699,-3544,20699,-1592,20772,-1597,20842,-1612,20908,-1636,20971,-1668,21029,-1707,21082,-1754,21130,-1808,21171,-1867,21206,-1932,21233,-2001,21252,-2075,21259,-2074,21266,-2073,21273,-2073,21340,-2088,21398,-2127,21444,-2186,21474,-2262,21485,-2349,21478,-2421,21457,-2486,21425,-2541,21384,-2585,21398,-2638,21408,-2692,21414,-2748,21416,-2805,21412,-2880,21401,-2954,21384,-3024,21360,-3092,21329,-3157,21294,-3218,21252,-3275,21206,-3327,21155,-3375,21100,-3418,21041,-3455,20978,-3486,20912,-3511,20844,-3529,20772,-3540,20699,-3544xe" filled="true" fillcolor="#ffbf00" stroked="false">
              <v:path arrowok="t"/>
              <v:fill type="solid"/>
            </v:shape>
            <w10:wrap type="none"/>
          </v:group>
        </w:pict>
      </w:r>
      <w:r>
        <w:rPr>
          <w:rFonts w:ascii="Arial"/>
          <w:b/>
          <w:color w:val="820000"/>
          <w:spacing w:val="14"/>
          <w:w w:val="85"/>
          <w:sz w:val="33"/>
        </w:rPr>
        <w:t>EXCELLENCE</w:t>
      </w:r>
      <w:r>
        <w:rPr>
          <w:rFonts w:ascii="Arial"/>
          <w:b/>
          <w:color w:val="820000"/>
          <w:spacing w:val="90"/>
          <w:w w:val="85"/>
          <w:sz w:val="33"/>
        </w:rPr>
        <w:t> </w:t>
      </w:r>
      <w:r>
        <w:rPr>
          <w:rFonts w:ascii="Arial"/>
          <w:b/>
          <w:color w:val="820000"/>
          <w:spacing w:val="16"/>
          <w:w w:val="85"/>
          <w:sz w:val="33"/>
        </w:rPr>
        <w:t>CONTINUITY</w:t>
      </w:r>
    </w:p>
    <w:p>
      <w:pPr>
        <w:pStyle w:val="BodyText"/>
        <w:spacing w:before="4"/>
        <w:rPr>
          <w:rFonts w:ascii="Arial"/>
          <w:b/>
          <w:sz w:val="11"/>
        </w:rPr>
      </w:pPr>
      <w:r>
        <w:rPr/>
        <w:pict>
          <v:rect style="position:absolute;margin-left:131.092194pt;margin-top:8.474463pt;width:84.875183pt;height:12.436444pt;mso-position-horizontal-relative:page;mso-position-vertical-relative:paragraph;z-index:-15713280;mso-wrap-distance-left:0;mso-wrap-distance-right:0" filled="true" fillcolor="#820000" stroked="false">
            <v:fill type="solid"/>
            <w10:wrap type="topAndBottom"/>
          </v:rect>
        </w:pict>
      </w:r>
      <w:r>
        <w:rPr/>
        <w:pict>
          <v:rect style="position:absolute;margin-left:224.162689pt;margin-top:8.474463pt;width:84.874358pt;height:12.436444pt;mso-position-horizontal-relative:page;mso-position-vertical-relative:paragraph;z-index:-15712768;mso-wrap-distance-left:0;mso-wrap-distance-right:0" filled="true" fillcolor="#a67c00" stroked="false">
            <v:fill type="solid"/>
            <w10:wrap type="topAndBottom"/>
          </v:rect>
        </w:pict>
      </w:r>
      <w:r>
        <w:rPr/>
        <w:pict>
          <v:rect style="position:absolute;margin-left:316.646179pt;margin-top:8.474463pt;width:84.875183pt;height:12.436444pt;mso-position-horizontal-relative:page;mso-position-vertical-relative:paragraph;z-index:-15712256;mso-wrap-distance-left:0;mso-wrap-distance-right:0" filled="true" fillcolor="#ffbf00" stroked="false">
            <v:fill type="solid"/>
            <w10:wrap type="topAndBottom"/>
          </v:rect>
        </w:pict>
      </w:r>
    </w:p>
    <w:p>
      <w:pPr>
        <w:spacing w:after="0"/>
        <w:rPr>
          <w:rFonts w:ascii="Arial"/>
          <w:sz w:val="11"/>
        </w:rPr>
        <w:sectPr>
          <w:pgSz w:w="31660" w:h="17810" w:orient="landscape"/>
          <w:pgMar w:top="1700" w:bottom="280" w:left="1720" w:right="3640"/>
        </w:sectPr>
      </w:pPr>
    </w:p>
    <w:p>
      <w:pPr>
        <w:pStyle w:val="BodyText"/>
        <w:spacing w:before="9"/>
        <w:rPr>
          <w:rFonts w:ascii="Arial"/>
          <w:b/>
          <w:sz w:val="28"/>
        </w:rPr>
      </w:pPr>
      <w:r>
        <w:rPr/>
        <w:pict>
          <v:group style="position:absolute;margin-left:924.480225pt;margin-top:658.799316pt;width:492.25pt;height:124.5pt;mso-position-horizontal-relative:page;mso-position-vertical-relative:page;z-index:15748608" coordorigin="18490,13176" coordsize="9845,2490">
            <v:shape style="position:absolute;left:18489;top:13175;width:9845;height:2490" type="#_x0000_t75" stroked="false">
              <v:imagedata r:id="rId23" o:title=""/>
            </v:shape>
            <v:rect style="position:absolute;left:18776;top:13452;width:9125;height:1781" filled="true" fillcolor="#ffffff" stroked="false">
              <v:fill type="solid"/>
            </v:rect>
            <v:shape style="position:absolute;left:26427;top:14622;width:310;height:310" type="#_x0000_t75" stroked="false">
              <v:imagedata r:id="rId24" o:title=""/>
            </v:shape>
            <v:shape style="position:absolute;left:26844;top:14622;width:310;height:310" type="#_x0000_t75" stroked="false">
              <v:imagedata r:id="rId25" o:title=""/>
            </v:shape>
            <v:shape style="position:absolute;left:27248;top:14622;width:310;height:310" type="#_x0000_t75" stroked="false">
              <v:imagedata r:id="rId26" o:title=""/>
            </v:shape>
            <v:shape style="position:absolute;left:26011;top:14622;width:310;height:310" type="#_x0000_t75" stroked="false">
              <v:imagedata r:id="rId27" o:title=""/>
            </v:shape>
            <v:shape style="position:absolute;left:19297;top:13650;width:1623;height:1302" type="#_x0000_t75" stroked="false">
              <v:imagedata r:id="rId28" o:title=""/>
            </v:shape>
            <v:shape style="position:absolute;left:21926;top:13746;width:1907;height:507" type="#_x0000_t202" filled="false" stroked="false">
              <v:textbox inset="0,0,0,0">
                <w:txbxContent>
                  <w:p>
                    <w:pPr>
                      <w:spacing w:line="279" w:lineRule="exact" w:before="0"/>
                      <w:ind w:left="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color w:val="004042"/>
                        <w:w w:val="80"/>
                        <w:sz w:val="27"/>
                      </w:rPr>
                      <w:t>Stepehen</w:t>
                    </w:r>
                    <w:r>
                      <w:rPr>
                        <w:color w:val="004042"/>
                        <w:spacing w:val="14"/>
                        <w:w w:val="80"/>
                        <w:sz w:val="27"/>
                      </w:rPr>
                      <w:t> </w:t>
                    </w:r>
                    <w:r>
                      <w:rPr>
                        <w:color w:val="004042"/>
                        <w:w w:val="80"/>
                        <w:sz w:val="27"/>
                      </w:rPr>
                      <w:t>Wandera</w:t>
                    </w:r>
                  </w:p>
                  <w:p>
                    <w:pPr>
                      <w:spacing w:line="228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004042"/>
                        <w:w w:val="95"/>
                        <w:sz w:val="20"/>
                      </w:rPr>
                      <w:t>Director</w:t>
                    </w:r>
                  </w:p>
                </w:txbxContent>
              </v:textbox>
              <w10:wrap type="none"/>
            </v:shape>
            <v:shape style="position:absolute;left:25046;top:13798;width:2544;height:469" type="#_x0000_t202" filled="false" stroked="false">
              <v:textbox inset="0,0,0,0">
                <w:txbxContent>
                  <w:p>
                    <w:pPr>
                      <w:spacing w:line="139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808080"/>
                        <w:w w:val="85"/>
                        <w:sz w:val="13"/>
                      </w:rPr>
                      <w:t>The</w:t>
                    </w:r>
                    <w:r>
                      <w:rPr>
                        <w:color w:val="808080"/>
                        <w:spacing w:val="11"/>
                        <w:w w:val="85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5"/>
                        <w:sz w:val="13"/>
                      </w:rPr>
                      <w:t>Other</w:t>
                    </w:r>
                    <w:r>
                      <w:rPr>
                        <w:color w:val="808080"/>
                        <w:spacing w:val="7"/>
                        <w:w w:val="85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5"/>
                        <w:sz w:val="13"/>
                      </w:rPr>
                      <w:t>Building,</w:t>
                    </w:r>
                    <w:r>
                      <w:rPr>
                        <w:color w:val="808080"/>
                        <w:spacing w:val="4"/>
                        <w:w w:val="85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5"/>
                        <w:sz w:val="13"/>
                      </w:rPr>
                      <w:t>Ground</w:t>
                    </w:r>
                    <w:r>
                      <w:rPr>
                        <w:color w:val="808080"/>
                        <w:spacing w:val="11"/>
                        <w:w w:val="85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5"/>
                        <w:sz w:val="13"/>
                      </w:rPr>
                      <w:t>Floor,</w:t>
                    </w:r>
                    <w:r>
                      <w:rPr>
                        <w:color w:val="808080"/>
                        <w:spacing w:val="3"/>
                        <w:w w:val="85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5"/>
                        <w:sz w:val="13"/>
                      </w:rPr>
                      <w:t>Chapa</w:t>
                    </w:r>
                    <w:r>
                      <w:rPr>
                        <w:color w:val="808080"/>
                        <w:spacing w:val="8"/>
                        <w:w w:val="85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5"/>
                        <w:sz w:val="13"/>
                      </w:rPr>
                      <w:t>Avenue,</w:t>
                    </w:r>
                  </w:p>
                  <w:p>
                    <w:pPr>
                      <w:spacing w:line="264" w:lineRule="auto" w:before="11"/>
                      <w:ind w:left="30" w:right="0" w:firstLine="56"/>
                      <w:jc w:val="left"/>
                      <w:rPr>
                        <w:sz w:val="13"/>
                      </w:rPr>
                    </w:pPr>
                    <w:r>
                      <w:rPr>
                        <w:color w:val="808080"/>
                        <w:w w:val="80"/>
                        <w:sz w:val="13"/>
                      </w:rPr>
                      <w:t>Nairobi,</w:t>
                    </w:r>
                    <w:r>
                      <w:rPr>
                        <w:color w:val="808080"/>
                        <w:spacing w:val="10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Kenya.</w:t>
                    </w:r>
                    <w:r>
                      <w:rPr>
                        <w:color w:val="808080"/>
                        <w:spacing w:val="10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P.O.</w:t>
                    </w:r>
                    <w:r>
                      <w:rPr>
                        <w:color w:val="808080"/>
                        <w:spacing w:val="11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Box</w:t>
                    </w:r>
                    <w:r>
                      <w:rPr>
                        <w:color w:val="808080"/>
                        <w:spacing w:val="19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123434</w:t>
                    </w:r>
                    <w:r>
                      <w:rPr>
                        <w:color w:val="808080"/>
                        <w:spacing w:val="19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-</w:t>
                    </w:r>
                    <w:r>
                      <w:rPr>
                        <w:color w:val="808080"/>
                        <w:spacing w:val="20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00100,</w:t>
                    </w:r>
                    <w:r>
                      <w:rPr>
                        <w:color w:val="808080"/>
                        <w:spacing w:val="10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Nairobi</w:t>
                    </w:r>
                    <w:r>
                      <w:rPr>
                        <w:color w:val="808080"/>
                        <w:spacing w:val="1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Tel:</w:t>
                    </w:r>
                    <w:r>
                      <w:rPr>
                        <w:color w:val="808080"/>
                        <w:spacing w:val="20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+254</w:t>
                    </w:r>
                    <w:r>
                      <w:rPr>
                        <w:color w:val="808080"/>
                        <w:spacing w:val="20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700</w:t>
                    </w:r>
                    <w:r>
                      <w:rPr>
                        <w:color w:val="808080"/>
                        <w:spacing w:val="21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111002</w:t>
                    </w:r>
                    <w:r>
                      <w:rPr>
                        <w:color w:val="808080"/>
                        <w:spacing w:val="20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|</w:t>
                    </w:r>
                    <w:r>
                      <w:rPr>
                        <w:color w:val="808080"/>
                        <w:spacing w:val="21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Email:</w:t>
                    </w:r>
                    <w:r>
                      <w:rPr>
                        <w:color w:val="808080"/>
                        <w:spacing w:val="20"/>
                        <w:w w:val="80"/>
                        <w:sz w:val="13"/>
                      </w:rPr>
                      <w:t> </w:t>
                    </w:r>
                    <w:hyperlink r:id="rId29">
                      <w:r>
                        <w:rPr>
                          <w:color w:val="808080"/>
                          <w:w w:val="80"/>
                          <w:sz w:val="13"/>
                        </w:rPr>
                        <w:t>karibu@maven.com</w:t>
                      </w:r>
                    </w:hyperlink>
                  </w:p>
                </w:txbxContent>
              </v:textbox>
              <w10:wrap type="none"/>
            </v:shape>
            <v:shape style="position:absolute;left:21932;top:14551;width:1931;height:418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004042"/>
                        <w:w w:val="90"/>
                        <w:sz w:val="20"/>
                      </w:rPr>
                      <w:t>+254</w:t>
                    </w:r>
                    <w:r>
                      <w:rPr>
                        <w:color w:val="004042"/>
                        <w:spacing w:val="-4"/>
                        <w:w w:val="90"/>
                        <w:sz w:val="20"/>
                      </w:rPr>
                      <w:t> </w:t>
                    </w:r>
                    <w:r>
                      <w:rPr>
                        <w:color w:val="004042"/>
                        <w:w w:val="90"/>
                        <w:sz w:val="20"/>
                      </w:rPr>
                      <w:t>722</w:t>
                    </w:r>
                    <w:r>
                      <w:rPr>
                        <w:color w:val="004042"/>
                        <w:spacing w:val="-4"/>
                        <w:w w:val="90"/>
                        <w:sz w:val="20"/>
                      </w:rPr>
                      <w:t> </w:t>
                    </w:r>
                    <w:r>
                      <w:rPr>
                        <w:color w:val="004042"/>
                        <w:w w:val="90"/>
                        <w:sz w:val="20"/>
                      </w:rPr>
                      <w:t>527</w:t>
                    </w:r>
                    <w:r>
                      <w:rPr>
                        <w:color w:val="004042"/>
                        <w:spacing w:val="-3"/>
                        <w:w w:val="90"/>
                        <w:sz w:val="20"/>
                      </w:rPr>
                      <w:t> </w:t>
                    </w:r>
                    <w:r>
                      <w:rPr>
                        <w:color w:val="004042"/>
                        <w:w w:val="90"/>
                        <w:sz w:val="20"/>
                      </w:rPr>
                      <w:t>875</w:t>
                    </w:r>
                  </w:p>
                  <w:p>
                    <w:pPr>
                      <w:spacing w:line="219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hyperlink r:id="rId30">
                      <w:r>
                        <w:rPr>
                          <w:color w:val="004042"/>
                          <w:w w:val="95"/>
                          <w:sz w:val="20"/>
                        </w:rPr>
                        <w:t>wandera@maven.com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927.004333pt;margin-top:399.967407pt;width:478.2pt;height:236.65pt;mso-position-horizontal-relative:page;mso-position-vertical-relative:page;z-index:15749120" coordorigin="18540,7999" coordsize="9564,4733">
            <v:shape style="position:absolute;left:18540;top:7999;width:9564;height:4733" type="#_x0000_t75" stroked="false">
              <v:imagedata r:id="rId31" o:title=""/>
            </v:shape>
            <v:rect style="position:absolute;left:18743;top:8206;width:9157;height:4317" filled="true" fillcolor="#ffffff" stroked="false">
              <v:fill type="solid"/>
            </v:rect>
            <v:shape style="position:absolute;left:19445;top:8585;width:1627;height:1305" type="#_x0000_t75" stroked="false">
              <v:imagedata r:id="rId32" o:title=""/>
            </v:shape>
            <v:shape style="position:absolute;left:18743;top:8206;width:9157;height:4317" type="#_x0000_t202" filled="false" stroked="false">
              <v:textbox inset="0,0,0,0">
                <w:txbxContent>
                  <w:p>
                    <w:pPr>
                      <w:spacing w:line="240" w:lineRule="auto" w:before="8"/>
                      <w:rPr>
                        <w:sz w:val="38"/>
                      </w:rPr>
                    </w:pPr>
                  </w:p>
                  <w:p>
                    <w:pPr>
                      <w:spacing w:before="0"/>
                      <w:ind w:left="0" w:right="570" w:firstLine="0"/>
                      <w:jc w:val="right"/>
                      <w:rPr>
                        <w:rFonts w:ascii="Arial"/>
                        <w:i/>
                        <w:sz w:val="34"/>
                      </w:rPr>
                    </w:pPr>
                    <w:r>
                      <w:rPr>
                        <w:rFonts w:ascii="Arial"/>
                        <w:i/>
                        <w:color w:val="A67C00"/>
                        <w:w w:val="70"/>
                        <w:sz w:val="34"/>
                      </w:rPr>
                      <w:t>With</w:t>
                    </w:r>
                    <w:r>
                      <w:rPr>
                        <w:rFonts w:ascii="Arial"/>
                        <w:i/>
                        <w:color w:val="A67C00"/>
                        <w:spacing w:val="-2"/>
                        <w:w w:val="70"/>
                        <w:sz w:val="34"/>
                      </w:rPr>
                      <w:t> </w:t>
                    </w:r>
                    <w:r>
                      <w:rPr>
                        <w:rFonts w:ascii="Arial"/>
                        <w:i/>
                        <w:color w:val="A67C00"/>
                        <w:w w:val="70"/>
                        <w:sz w:val="34"/>
                      </w:rPr>
                      <w:t>Complements</w:t>
                    </w:r>
                  </w:p>
                  <w:p>
                    <w:pPr>
                      <w:spacing w:line="240" w:lineRule="auto" w:before="0"/>
                      <w:rPr>
                        <w:rFonts w:ascii="Arial"/>
                        <w:i/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i/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i/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i/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i/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i/>
                        <w:sz w:val="36"/>
                      </w:rPr>
                    </w:pPr>
                  </w:p>
                  <w:p>
                    <w:pPr>
                      <w:spacing w:line="240" w:lineRule="auto" w:before="1"/>
                      <w:rPr>
                        <w:rFonts w:ascii="Arial"/>
                        <w:i/>
                        <w:sz w:val="51"/>
                      </w:rPr>
                    </w:pPr>
                  </w:p>
                  <w:p>
                    <w:pPr>
                      <w:spacing w:before="0"/>
                      <w:ind w:left="687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808080"/>
                        <w:w w:val="80"/>
                        <w:sz w:val="13"/>
                      </w:rPr>
                      <w:t>The</w:t>
                    </w:r>
                    <w:r>
                      <w:rPr>
                        <w:color w:val="808080"/>
                        <w:spacing w:val="21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Other</w:t>
                    </w:r>
                    <w:r>
                      <w:rPr>
                        <w:color w:val="808080"/>
                        <w:spacing w:val="17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Building,</w:t>
                    </w:r>
                    <w:r>
                      <w:rPr>
                        <w:color w:val="808080"/>
                        <w:spacing w:val="12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Ground</w:t>
                    </w:r>
                    <w:r>
                      <w:rPr>
                        <w:color w:val="808080"/>
                        <w:spacing w:val="22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Floor,</w:t>
                    </w:r>
                    <w:r>
                      <w:rPr>
                        <w:color w:val="808080"/>
                        <w:spacing w:val="12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Chapa</w:t>
                    </w:r>
                    <w:r>
                      <w:rPr>
                        <w:color w:val="808080"/>
                        <w:spacing w:val="17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Avenue,</w:t>
                    </w:r>
                    <w:r>
                      <w:rPr>
                        <w:color w:val="808080"/>
                        <w:spacing w:val="13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Nairobi,</w:t>
                    </w:r>
                    <w:r>
                      <w:rPr>
                        <w:color w:val="808080"/>
                        <w:spacing w:val="10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Kenya.</w:t>
                    </w:r>
                    <w:r>
                      <w:rPr>
                        <w:color w:val="808080"/>
                        <w:spacing w:val="12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P.O.</w:t>
                    </w:r>
                    <w:r>
                      <w:rPr>
                        <w:color w:val="808080"/>
                        <w:spacing w:val="11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Box</w:t>
                    </w:r>
                    <w:r>
                      <w:rPr>
                        <w:color w:val="808080"/>
                        <w:spacing w:val="22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123434</w:t>
                    </w:r>
                    <w:r>
                      <w:rPr>
                        <w:color w:val="808080"/>
                        <w:spacing w:val="21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-</w:t>
                    </w:r>
                    <w:r>
                      <w:rPr>
                        <w:color w:val="808080"/>
                        <w:spacing w:val="22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00100,</w:t>
                    </w:r>
                    <w:r>
                      <w:rPr>
                        <w:color w:val="808080"/>
                        <w:spacing w:val="12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Nairobi</w:t>
                    </w:r>
                    <w:r>
                      <w:rPr>
                        <w:color w:val="808080"/>
                        <w:spacing w:val="22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|</w:t>
                    </w:r>
                    <w:r>
                      <w:rPr>
                        <w:color w:val="808080"/>
                        <w:spacing w:val="15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Tel:</w:t>
                    </w:r>
                    <w:r>
                      <w:rPr>
                        <w:color w:val="808080"/>
                        <w:spacing w:val="22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+254</w:t>
                    </w:r>
                    <w:r>
                      <w:rPr>
                        <w:color w:val="808080"/>
                        <w:spacing w:val="22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700</w:t>
                    </w:r>
                    <w:r>
                      <w:rPr>
                        <w:color w:val="808080"/>
                        <w:spacing w:val="22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111002</w:t>
                    </w:r>
                    <w:r>
                      <w:rPr>
                        <w:color w:val="808080"/>
                        <w:spacing w:val="21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|</w:t>
                    </w:r>
                    <w:r>
                      <w:rPr>
                        <w:color w:val="808080"/>
                        <w:spacing w:val="22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Email:</w:t>
                    </w:r>
                    <w:r>
                      <w:rPr>
                        <w:color w:val="808080"/>
                        <w:spacing w:val="22"/>
                        <w:w w:val="80"/>
                        <w:sz w:val="13"/>
                      </w:rPr>
                      <w:t> </w:t>
                    </w:r>
                    <w:hyperlink r:id="rId29">
                      <w:r>
                        <w:rPr>
                          <w:color w:val="808080"/>
                          <w:w w:val="80"/>
                          <w:sz w:val="13"/>
                        </w:rPr>
                        <w:t>karibu@maven.com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before="21"/>
        <w:ind w:left="120" w:right="0" w:firstLine="0"/>
        <w:jc w:val="left"/>
        <w:rPr>
          <w:sz w:val="89"/>
        </w:rPr>
      </w:pPr>
      <w:r>
        <w:rPr/>
        <w:pict>
          <v:group style="position:absolute;margin-left:387.313141pt;margin-top:-.131717pt;width:501.3pt;height:709.9pt;mso-position-horizontal-relative:page;mso-position-vertical-relative:paragraph;z-index:15748096" coordorigin="7746,-3" coordsize="10026,14198">
            <v:shape style="position:absolute;left:7746;top:-3;width:10026;height:14198" type="#_x0000_t75" stroked="false">
              <v:imagedata r:id="rId33" o:title=""/>
            </v:shape>
            <v:rect style="position:absolute;left:7898;top:79;width:9712;height:13874" filled="true" fillcolor="#ffffff" stroked="false">
              <v:fill type="solid"/>
            </v:rect>
            <v:shape style="position:absolute;left:11783;top:694;width:1739;height:1395" type="#_x0000_t75" stroked="false">
              <v:imagedata r:id="rId34" o:title=""/>
            </v:shape>
            <v:shape style="position:absolute;left:7898;top:79;width:9712;height:13874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5"/>
                      <w:rPr>
                        <w:sz w:val="17"/>
                      </w:rPr>
                    </w:pPr>
                  </w:p>
                  <w:p>
                    <w:pPr>
                      <w:spacing w:before="0"/>
                      <w:ind w:left="105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808080"/>
                        <w:w w:val="80"/>
                        <w:sz w:val="13"/>
                      </w:rPr>
                      <w:t>The</w:t>
                    </w:r>
                    <w:r>
                      <w:rPr>
                        <w:color w:val="808080"/>
                        <w:spacing w:val="21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Other</w:t>
                    </w:r>
                    <w:r>
                      <w:rPr>
                        <w:color w:val="808080"/>
                        <w:spacing w:val="17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Building,</w:t>
                    </w:r>
                    <w:r>
                      <w:rPr>
                        <w:color w:val="808080"/>
                        <w:spacing w:val="12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Ground</w:t>
                    </w:r>
                    <w:r>
                      <w:rPr>
                        <w:color w:val="808080"/>
                        <w:spacing w:val="22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Floor,</w:t>
                    </w:r>
                    <w:r>
                      <w:rPr>
                        <w:color w:val="808080"/>
                        <w:spacing w:val="12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Chapa</w:t>
                    </w:r>
                    <w:r>
                      <w:rPr>
                        <w:color w:val="808080"/>
                        <w:spacing w:val="17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Avenue,</w:t>
                    </w:r>
                    <w:r>
                      <w:rPr>
                        <w:color w:val="808080"/>
                        <w:spacing w:val="13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Nairobi,</w:t>
                    </w:r>
                    <w:r>
                      <w:rPr>
                        <w:color w:val="808080"/>
                        <w:spacing w:val="10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Kenya.</w:t>
                    </w:r>
                    <w:r>
                      <w:rPr>
                        <w:color w:val="808080"/>
                        <w:spacing w:val="12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P.O.</w:t>
                    </w:r>
                    <w:r>
                      <w:rPr>
                        <w:color w:val="808080"/>
                        <w:spacing w:val="11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Box</w:t>
                    </w:r>
                    <w:r>
                      <w:rPr>
                        <w:color w:val="808080"/>
                        <w:spacing w:val="22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123434</w:t>
                    </w:r>
                    <w:r>
                      <w:rPr>
                        <w:color w:val="808080"/>
                        <w:spacing w:val="21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-</w:t>
                    </w:r>
                    <w:r>
                      <w:rPr>
                        <w:color w:val="808080"/>
                        <w:spacing w:val="22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00100,</w:t>
                    </w:r>
                    <w:r>
                      <w:rPr>
                        <w:color w:val="808080"/>
                        <w:spacing w:val="12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Nairobi</w:t>
                    </w:r>
                    <w:r>
                      <w:rPr>
                        <w:color w:val="808080"/>
                        <w:spacing w:val="22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|</w:t>
                    </w:r>
                    <w:r>
                      <w:rPr>
                        <w:color w:val="808080"/>
                        <w:spacing w:val="15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Tel:</w:t>
                    </w:r>
                    <w:r>
                      <w:rPr>
                        <w:color w:val="808080"/>
                        <w:spacing w:val="22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+254</w:t>
                    </w:r>
                    <w:r>
                      <w:rPr>
                        <w:color w:val="808080"/>
                        <w:spacing w:val="22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700</w:t>
                    </w:r>
                    <w:r>
                      <w:rPr>
                        <w:color w:val="808080"/>
                        <w:spacing w:val="22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111002</w:t>
                    </w:r>
                    <w:r>
                      <w:rPr>
                        <w:color w:val="808080"/>
                        <w:spacing w:val="21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|</w:t>
                    </w:r>
                    <w:r>
                      <w:rPr>
                        <w:color w:val="808080"/>
                        <w:spacing w:val="22"/>
                        <w:w w:val="80"/>
                        <w:sz w:val="13"/>
                      </w:rPr>
                      <w:t> </w:t>
                    </w:r>
                    <w:r>
                      <w:rPr>
                        <w:color w:val="808080"/>
                        <w:w w:val="80"/>
                        <w:sz w:val="13"/>
                      </w:rPr>
                      <w:t>Email:</w:t>
                    </w:r>
                    <w:r>
                      <w:rPr>
                        <w:color w:val="808080"/>
                        <w:spacing w:val="22"/>
                        <w:w w:val="80"/>
                        <w:sz w:val="13"/>
                      </w:rPr>
                      <w:t> </w:t>
                    </w:r>
                    <w:hyperlink r:id="rId29">
                      <w:r>
                        <w:rPr>
                          <w:color w:val="808080"/>
                          <w:w w:val="80"/>
                          <w:sz w:val="13"/>
                        </w:rPr>
                        <w:t>karibu@maven.com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820000"/>
          <w:w w:val="105"/>
          <w:sz w:val="89"/>
        </w:rPr>
        <w:t>Stationery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  <w:r>
        <w:rPr/>
        <w:pict>
          <v:group style="position:absolute;margin-left:930.071289pt;margin-top:12.449121pt;width:224.3pt;height:136.050pt;mso-position-horizontal-relative:page;mso-position-vertical-relative:paragraph;z-index:-15710208;mso-wrap-distance-left:0;mso-wrap-distance-right:0" coordorigin="18601,249" coordsize="4486,2721">
            <v:shape style="position:absolute;left:18601;top:248;width:4486;height:2721" type="#_x0000_t75" stroked="false">
              <v:imagedata r:id="rId35" o:title=""/>
            </v:shape>
            <v:rect style="position:absolute;left:18712;top:312;width:4260;height:2506" filled="true" fillcolor="#ffffff" stroked="false">
              <v:fill type="solid"/>
            </v:rect>
            <v:shape style="position:absolute;left:20089;top:534;width:1390;height:1115" type="#_x0000_t75" stroked="false">
              <v:imagedata r:id="rId36" o:title=""/>
            </v:shape>
            <v:shape style="position:absolute;left:19168;top:2121;width:1485;height:415" type="#_x0000_t202" filled="false" stroked="false">
              <v:textbox inset="0,0,0,0">
                <w:txbxContent>
                  <w:p>
                    <w:pPr>
                      <w:spacing w:line="215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820000"/>
                        <w:w w:val="85"/>
                        <w:sz w:val="20"/>
                      </w:rPr>
                      <w:t>Stepehen</w:t>
                    </w:r>
                    <w:r>
                      <w:rPr>
                        <w:color w:val="820000"/>
                        <w:spacing w:val="-6"/>
                        <w:w w:val="85"/>
                        <w:sz w:val="20"/>
                      </w:rPr>
                      <w:t> </w:t>
                    </w:r>
                    <w:r>
                      <w:rPr>
                        <w:color w:val="820000"/>
                        <w:w w:val="85"/>
                        <w:sz w:val="20"/>
                      </w:rPr>
                      <w:t>Wandera</w:t>
                    </w:r>
                  </w:p>
                  <w:p>
                    <w:pPr>
                      <w:spacing w:before="4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820000"/>
                        <w:w w:val="85"/>
                        <w:sz w:val="17"/>
                      </w:rPr>
                      <w:t>Director</w:t>
                    </w:r>
                  </w:p>
                </w:txbxContent>
              </v:textbox>
              <w10:wrap type="none"/>
            </v:shape>
            <v:shape style="position:absolute;left:21279;top:2169;width:1256;height:302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820000"/>
                        <w:w w:val="75"/>
                        <w:sz w:val="15"/>
                      </w:rPr>
                      <w:t>+254 722</w:t>
                    </w:r>
                    <w:r>
                      <w:rPr>
                        <w:color w:val="820000"/>
                        <w:spacing w:val="1"/>
                        <w:w w:val="75"/>
                        <w:sz w:val="15"/>
                      </w:rPr>
                      <w:t> </w:t>
                    </w:r>
                    <w:r>
                      <w:rPr>
                        <w:color w:val="820000"/>
                        <w:w w:val="75"/>
                        <w:sz w:val="15"/>
                      </w:rPr>
                      <w:t>527</w:t>
                    </w:r>
                    <w:r>
                      <w:rPr>
                        <w:color w:val="820000"/>
                        <w:spacing w:val="1"/>
                        <w:w w:val="75"/>
                        <w:sz w:val="15"/>
                      </w:rPr>
                      <w:t> </w:t>
                    </w:r>
                    <w:r>
                      <w:rPr>
                        <w:color w:val="820000"/>
                        <w:w w:val="75"/>
                        <w:sz w:val="15"/>
                      </w:rPr>
                      <w:t>875</w:t>
                    </w:r>
                  </w:p>
                  <w:p>
                    <w:pPr>
                      <w:spacing w:line="158" w:lineRule="exact"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hyperlink r:id="rId30">
                      <w:r>
                        <w:rPr>
                          <w:color w:val="820000"/>
                          <w:w w:val="80"/>
                          <w:sz w:val="15"/>
                        </w:rPr>
                        <w:t>wandera@maven.com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161.749878pt;margin-top:13.273601pt;width:223.45pt;height:136.050pt;mso-position-horizontal-relative:page;mso-position-vertical-relative:paragraph;z-index:-15709696;mso-wrap-distance-left:0;mso-wrap-distance-right:0" coordorigin="23235,265" coordsize="4469,2721">
            <v:shape style="position:absolute;left:23235;top:265;width:4469;height:2721" type="#_x0000_t75" stroked="false">
              <v:imagedata r:id="rId37" o:title=""/>
            </v:shape>
            <v:rect style="position:absolute;left:23344;top:319;width:4260;height:2506" filled="true" fillcolor="#820000" stroked="false">
              <v:fill type="solid"/>
            </v:rect>
            <v:shape style="position:absolute;left:24279;top:1131;width:324;height:803" coordorigin="24279,1131" coordsize="324,803" path="m24279,1131l24279,1934,24359,1919,24426,1877,24477,1814,24507,1735,24510,1736,24577,1703,24602,1622,24599,1593,24591,1566,24578,1543,24561,1526,24566,1504,24571,1481,24573,1459,24574,1435,24566,1366,24544,1302,24509,1245,24464,1198,24409,1162,24347,1139,24279,1131xe" filled="true" fillcolor="#ffbf00" stroked="false">
              <v:path arrowok="t"/>
              <v:fill type="solid"/>
            </v:shape>
            <v:shape style="position:absolute;left:23332;top:313;width:895;height:2507" coordorigin="23333,314" coordsize="895,2507" path="m24223,314l23333,314,23333,2820,24227,2820,24227,1934,24148,1919,24080,1877,24029,1814,24000,1736,23991,1736,23957,1727,23930,1703,23911,1666,23904,1622,23907,1593,23915,1566,23929,1543,23946,1526,23940,1504,23936,1481,23933,1459,23932,1435,23940,1365,23962,1302,23997,1245,24043,1198,24097,1162,24159,1139,24227,1131,24227,1131,24227,317,24227,317,24223,314xm24227,1934l24227,1934,24227,1934,24227,1934xm24000,1735l23997,1736,23994,1736,24000,1736,24000,1735xm24227,317l24227,317,24227,317,24227,317,24227,317xe" filled="true" fillcolor="#a67c00" stroked="false">
              <v:path arrowok="t"/>
              <v:fill type="solid"/>
            </v:shape>
            <v:shape style="position:absolute;left:23903;top:1131;width:324;height:803" coordorigin="23904,1131" coordsize="324,803" path="m24227,1131l24159,1139,24097,1162,24043,1198,23997,1245,23962,1302,23940,1366,23932,1435,23933,1459,23936,1481,23940,1504,23946,1526,23929,1543,23915,1566,23907,1593,23904,1622,23911,1666,23930,1703,23957,1727,23991,1736,23997,1736,24000,1735,24029,1814,24080,1877,24148,1919,24227,1934,24227,1131xe" filled="true" fillcolor="#ffffff" stroked="false">
              <v:path arrowok="t"/>
              <v:fill opacity="61603f" type="solid"/>
            </v:shape>
            <v:shape style="position:absolute;left:23344;top:319;width:4260;height:2506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4"/>
                      </w:rPr>
                    </w:pPr>
                  </w:p>
                  <w:p>
                    <w:pPr>
                      <w:spacing w:line="240" w:lineRule="auto" w:before="4"/>
                      <w:rPr>
                        <w:sz w:val="19"/>
                      </w:rPr>
                    </w:pPr>
                  </w:p>
                  <w:p>
                    <w:pPr>
                      <w:spacing w:line="264" w:lineRule="auto" w:before="1"/>
                      <w:ind w:left="1399" w:right="334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FFFFFF"/>
                        <w:w w:val="85"/>
                        <w:sz w:val="13"/>
                      </w:rPr>
                      <w:t>The</w:t>
                    </w:r>
                    <w:r>
                      <w:rPr>
                        <w:color w:val="FFFFFF"/>
                        <w:spacing w:val="1"/>
                        <w:w w:val="85"/>
                        <w:sz w:val="13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13"/>
                      </w:rPr>
                      <w:t>Other Building, Ground</w:t>
                    </w:r>
                    <w:r>
                      <w:rPr>
                        <w:color w:val="FFFFFF"/>
                        <w:spacing w:val="1"/>
                        <w:w w:val="85"/>
                        <w:sz w:val="13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13"/>
                      </w:rPr>
                      <w:t>Floor, Chapa Avenue,</w:t>
                    </w:r>
                    <w:r>
                      <w:rPr>
                        <w:color w:val="FFFFFF"/>
                        <w:spacing w:val="-28"/>
                        <w:w w:val="85"/>
                        <w:sz w:val="13"/>
                      </w:rPr>
                      <w:t> </w:t>
                    </w:r>
                    <w:r>
                      <w:rPr>
                        <w:color w:val="FFFFFF"/>
                        <w:w w:val="80"/>
                        <w:sz w:val="13"/>
                      </w:rPr>
                      <w:t>Nairobi, Kenya. P.O. Box</w:t>
                    </w:r>
                    <w:r>
                      <w:rPr>
                        <w:color w:val="FFFFFF"/>
                        <w:spacing w:val="1"/>
                        <w:w w:val="80"/>
                        <w:sz w:val="13"/>
                      </w:rPr>
                      <w:t> </w:t>
                    </w:r>
                    <w:r>
                      <w:rPr>
                        <w:color w:val="FFFFFF"/>
                        <w:w w:val="80"/>
                        <w:sz w:val="13"/>
                      </w:rPr>
                      <w:t>123434</w:t>
                    </w:r>
                    <w:r>
                      <w:rPr>
                        <w:color w:val="FFFFFF"/>
                        <w:spacing w:val="21"/>
                        <w:sz w:val="13"/>
                      </w:rPr>
                      <w:t> </w:t>
                    </w:r>
                    <w:r>
                      <w:rPr>
                        <w:color w:val="FFFFFF"/>
                        <w:w w:val="80"/>
                        <w:sz w:val="13"/>
                      </w:rPr>
                      <w:t>-</w:t>
                    </w:r>
                    <w:r>
                      <w:rPr>
                        <w:color w:val="FFFFFF"/>
                        <w:spacing w:val="22"/>
                        <w:sz w:val="13"/>
                      </w:rPr>
                      <w:t> </w:t>
                    </w:r>
                    <w:r>
                      <w:rPr>
                        <w:color w:val="FFFFFF"/>
                        <w:w w:val="80"/>
                        <w:sz w:val="13"/>
                      </w:rPr>
                      <w:t>00100, Nairobi</w:t>
                    </w:r>
                    <w:r>
                      <w:rPr>
                        <w:color w:val="FFFFFF"/>
                        <w:spacing w:val="1"/>
                        <w:w w:val="80"/>
                        <w:sz w:val="13"/>
                      </w:rPr>
                      <w:t> </w:t>
                    </w:r>
                    <w:r>
                      <w:rPr>
                        <w:color w:val="FFFFFF"/>
                        <w:w w:val="80"/>
                        <w:sz w:val="13"/>
                      </w:rPr>
                      <w:t>Tel:</w:t>
                    </w:r>
                    <w:r>
                      <w:rPr>
                        <w:color w:val="FFFFFF"/>
                        <w:spacing w:val="16"/>
                        <w:w w:val="80"/>
                        <w:sz w:val="13"/>
                      </w:rPr>
                      <w:t> </w:t>
                    </w:r>
                    <w:r>
                      <w:rPr>
                        <w:color w:val="FFFFFF"/>
                        <w:w w:val="80"/>
                        <w:sz w:val="13"/>
                      </w:rPr>
                      <w:t>+254</w:t>
                    </w:r>
                    <w:r>
                      <w:rPr>
                        <w:color w:val="FFFFFF"/>
                        <w:spacing w:val="16"/>
                        <w:w w:val="80"/>
                        <w:sz w:val="13"/>
                      </w:rPr>
                      <w:t> </w:t>
                    </w:r>
                    <w:r>
                      <w:rPr>
                        <w:color w:val="FFFFFF"/>
                        <w:w w:val="80"/>
                        <w:sz w:val="13"/>
                      </w:rPr>
                      <w:t>700</w:t>
                    </w:r>
                    <w:r>
                      <w:rPr>
                        <w:color w:val="FFFFFF"/>
                        <w:spacing w:val="16"/>
                        <w:w w:val="80"/>
                        <w:sz w:val="13"/>
                      </w:rPr>
                      <w:t> </w:t>
                    </w:r>
                    <w:r>
                      <w:rPr>
                        <w:color w:val="FFFFFF"/>
                        <w:w w:val="80"/>
                        <w:sz w:val="13"/>
                      </w:rPr>
                      <w:t>111002</w:t>
                    </w:r>
                    <w:r>
                      <w:rPr>
                        <w:color w:val="FFFFFF"/>
                        <w:spacing w:val="17"/>
                        <w:w w:val="80"/>
                        <w:sz w:val="13"/>
                      </w:rPr>
                      <w:t> </w:t>
                    </w:r>
                    <w:r>
                      <w:rPr>
                        <w:color w:val="FFFFFF"/>
                        <w:w w:val="80"/>
                        <w:sz w:val="13"/>
                      </w:rPr>
                      <w:t>|</w:t>
                    </w:r>
                    <w:r>
                      <w:rPr>
                        <w:color w:val="FFFFFF"/>
                        <w:spacing w:val="16"/>
                        <w:w w:val="80"/>
                        <w:sz w:val="13"/>
                      </w:rPr>
                      <w:t> </w:t>
                    </w:r>
                    <w:r>
                      <w:rPr>
                        <w:color w:val="FFFFFF"/>
                        <w:w w:val="80"/>
                        <w:sz w:val="13"/>
                      </w:rPr>
                      <w:t>Email:</w:t>
                    </w:r>
                    <w:r>
                      <w:rPr>
                        <w:color w:val="FFFFFF"/>
                        <w:spacing w:val="16"/>
                        <w:w w:val="80"/>
                        <w:sz w:val="13"/>
                      </w:rPr>
                      <w:t> </w:t>
                    </w:r>
                    <w:hyperlink r:id="rId29">
                      <w:r>
                        <w:rPr>
                          <w:color w:val="FFFFFF"/>
                          <w:w w:val="80"/>
                          <w:sz w:val="13"/>
                        </w:rPr>
                        <w:t>karibu@maven.com</w:t>
                      </w:r>
                    </w:hyperlink>
                  </w:p>
                  <w:p>
                    <w:pPr>
                      <w:spacing w:before="113"/>
                      <w:ind w:left="1394" w:right="0" w:firstLine="0"/>
                      <w:jc w:val="left"/>
                      <w:rPr>
                        <w:sz w:val="19"/>
                      </w:rPr>
                    </w:pPr>
                    <w:hyperlink r:id="rId38">
                      <w:r>
                        <w:rPr>
                          <w:color w:val="FFFFFF"/>
                          <w:sz w:val="19"/>
                        </w:rPr>
                        <w:t>www.maven.com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</w:p>
    <w:sectPr>
      <w:pgSz w:w="31660" w:h="17810" w:orient="landscape"/>
      <w:pgMar w:top="1700" w:bottom="280" w:left="1720" w:right="36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76"/>
      <w:szCs w:val="76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358" w:right="8558"/>
      <w:outlineLvl w:val="1"/>
    </w:pPr>
    <w:rPr>
      <w:rFonts w:ascii="Arial" w:hAnsi="Arial" w:eastAsia="Arial" w:cs="Arial"/>
      <w:b/>
      <w:bCs/>
      <w:sz w:val="89"/>
      <w:szCs w:val="89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21"/>
      <w:ind w:left="120"/>
      <w:outlineLvl w:val="2"/>
    </w:pPr>
    <w:rPr>
      <w:rFonts w:ascii="Arial MT" w:hAnsi="Arial MT" w:eastAsia="Arial MT" w:cs="Arial MT"/>
      <w:sz w:val="89"/>
      <w:szCs w:val="89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32" w:line="1990" w:lineRule="exact"/>
      <w:ind w:left="11930"/>
    </w:pPr>
    <w:rPr>
      <w:rFonts w:ascii="Arial" w:hAnsi="Arial" w:eastAsia="Arial" w:cs="Arial"/>
      <w:b/>
      <w:bCs/>
      <w:sz w:val="197"/>
      <w:szCs w:val="197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jpe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hyperlink" Target="mailto:karibu@maven.com" TargetMode="External"/><Relationship Id="rId30" Type="http://schemas.openxmlformats.org/officeDocument/2006/relationships/hyperlink" Target="mailto:wandera@maven.com" TargetMode="External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hyperlink" Target="http://www.maven.com/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Maven Story SM</dc:title>
  <dcterms:created xsi:type="dcterms:W3CDTF">2022-08-16T14:53:03Z</dcterms:created>
  <dcterms:modified xsi:type="dcterms:W3CDTF">2022-08-16T14:53:03Z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2022-03-29T00:00:00Z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2022-08-16T00:00:00Z</vt:filetime>
  </property>
</Properties>
</file>